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E13FC" w14:textId="77777777" w:rsidR="00E32715" w:rsidRPr="007A2493" w:rsidRDefault="00E32715" w:rsidP="00E32715">
      <w:pPr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Year 8 Intermediate</w:t>
      </w:r>
    </w:p>
    <w:p w14:paraId="72A7AB27" w14:textId="77777777" w:rsidR="00E32715" w:rsidRDefault="00E32715" w:rsidP="007A2493">
      <w:pPr>
        <w:ind w:left="720" w:hanging="360"/>
        <w:rPr>
          <w:b/>
          <w:bCs/>
          <w:sz w:val="32"/>
          <w:szCs w:val="32"/>
          <w:u w:val="single"/>
        </w:rPr>
      </w:pPr>
    </w:p>
    <w:p w14:paraId="001CC7A7" w14:textId="2DC17B65" w:rsidR="007A2493" w:rsidRPr="007A2493" w:rsidRDefault="007A2493" w:rsidP="007A2493">
      <w:pPr>
        <w:ind w:left="720" w:hanging="360"/>
        <w:rPr>
          <w:b/>
          <w:bCs/>
          <w:sz w:val="32"/>
          <w:szCs w:val="32"/>
          <w:u w:val="single"/>
        </w:rPr>
      </w:pPr>
      <w:r w:rsidRPr="007A2493">
        <w:rPr>
          <w:b/>
          <w:bCs/>
          <w:sz w:val="32"/>
          <w:szCs w:val="32"/>
          <w:u w:val="single"/>
        </w:rPr>
        <w:t xml:space="preserve">Topics: </w:t>
      </w:r>
    </w:p>
    <w:p w14:paraId="5675D001" w14:textId="77777777" w:rsidR="00E50FB2" w:rsidRDefault="00E50FB2" w:rsidP="00E50FB2">
      <w:pPr>
        <w:pStyle w:val="ListParagraph"/>
        <w:numPr>
          <w:ilvl w:val="0"/>
          <w:numId w:val="1"/>
        </w:numPr>
        <w:rPr>
          <w:rFonts w:eastAsia="Times New Roman"/>
          <w:sz w:val="32"/>
          <w:szCs w:val="32"/>
        </w:rPr>
      </w:pPr>
      <w:bookmarkStart w:id="1" w:name="_Hlk58421898"/>
      <w:r w:rsidRPr="00494713">
        <w:rPr>
          <w:rFonts w:eastAsia="Times New Roman"/>
          <w:sz w:val="32"/>
          <w:szCs w:val="32"/>
        </w:rPr>
        <w:t>NUM</w:t>
      </w:r>
      <w:r>
        <w:rPr>
          <w:rFonts w:eastAsia="Times New Roman"/>
          <w:sz w:val="32"/>
          <w:szCs w:val="32"/>
        </w:rPr>
        <w:t xml:space="preserve"> 6</w:t>
      </w:r>
    </w:p>
    <w:p w14:paraId="00B98D96" w14:textId="77777777" w:rsidR="00E50FB2" w:rsidRPr="00BF6992" w:rsidRDefault="00E50FB2" w:rsidP="00E50FB2">
      <w:pPr>
        <w:pStyle w:val="ListParagraph"/>
        <w:numPr>
          <w:ilvl w:val="1"/>
          <w:numId w:val="1"/>
        </w:numPr>
        <w:rPr>
          <w:rFonts w:eastAsia="Times New Roman"/>
          <w:sz w:val="32"/>
          <w:szCs w:val="32"/>
        </w:rPr>
      </w:pPr>
      <w:r w:rsidRPr="00BF6992">
        <w:rPr>
          <w:rFonts w:eastAsia="Times New Roman"/>
          <w:sz w:val="32"/>
          <w:szCs w:val="32"/>
        </w:rPr>
        <w:t>Turn a fraction into a decimal by division</w:t>
      </w:r>
    </w:p>
    <w:p w14:paraId="69795116" w14:textId="77777777" w:rsidR="00E50FB2" w:rsidRPr="00BF6992" w:rsidRDefault="00E50FB2" w:rsidP="00E50FB2">
      <w:pPr>
        <w:pStyle w:val="ListParagraph"/>
        <w:numPr>
          <w:ilvl w:val="1"/>
          <w:numId w:val="1"/>
        </w:numPr>
        <w:rPr>
          <w:rFonts w:eastAsia="Times New Roman"/>
          <w:sz w:val="32"/>
          <w:szCs w:val="32"/>
        </w:rPr>
      </w:pPr>
      <w:r w:rsidRPr="00BF6992">
        <w:rPr>
          <w:rFonts w:eastAsia="Times New Roman"/>
          <w:sz w:val="32"/>
          <w:szCs w:val="32"/>
        </w:rPr>
        <w:t>Ordering a mixture of fractions, decimals, percentages</w:t>
      </w:r>
    </w:p>
    <w:p w14:paraId="6E28AF87" w14:textId="77777777" w:rsidR="00E50FB2" w:rsidRPr="00BF6992" w:rsidRDefault="00E50FB2" w:rsidP="00E50FB2">
      <w:pPr>
        <w:pStyle w:val="ListParagraph"/>
        <w:numPr>
          <w:ilvl w:val="1"/>
          <w:numId w:val="1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F</w:t>
      </w:r>
      <w:r w:rsidRPr="00BF6992">
        <w:rPr>
          <w:rFonts w:eastAsia="Times New Roman"/>
          <w:sz w:val="32"/>
          <w:szCs w:val="32"/>
        </w:rPr>
        <w:t>ractions of a quantity</w:t>
      </w:r>
    </w:p>
    <w:p w14:paraId="29E2C0FC" w14:textId="77777777" w:rsidR="00E50FB2" w:rsidRPr="00BF6992" w:rsidRDefault="00E50FB2" w:rsidP="00E50FB2">
      <w:pPr>
        <w:pStyle w:val="ListParagraph"/>
        <w:numPr>
          <w:ilvl w:val="1"/>
          <w:numId w:val="1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P</w:t>
      </w:r>
      <w:r w:rsidRPr="00BF6992">
        <w:rPr>
          <w:rFonts w:eastAsia="Times New Roman"/>
          <w:sz w:val="32"/>
          <w:szCs w:val="32"/>
        </w:rPr>
        <w:t>ercentages of a quantity</w:t>
      </w:r>
    </w:p>
    <w:p w14:paraId="7B124F99" w14:textId="77777777" w:rsidR="00E50FB2" w:rsidRDefault="00E50FB2" w:rsidP="00E50FB2">
      <w:pPr>
        <w:pStyle w:val="ListParagraph"/>
        <w:numPr>
          <w:ilvl w:val="1"/>
          <w:numId w:val="1"/>
        </w:numPr>
        <w:rPr>
          <w:rFonts w:eastAsia="Times New Roman"/>
          <w:sz w:val="32"/>
          <w:szCs w:val="32"/>
        </w:rPr>
      </w:pPr>
      <w:r w:rsidRPr="00BF6992">
        <w:rPr>
          <w:rFonts w:eastAsia="Times New Roman"/>
          <w:sz w:val="32"/>
          <w:szCs w:val="32"/>
        </w:rPr>
        <w:t>Compare fractions/decimals/percentages using inequality symbols</w:t>
      </w:r>
    </w:p>
    <w:p w14:paraId="08848870" w14:textId="77777777" w:rsidR="00E50FB2" w:rsidRDefault="00E50FB2" w:rsidP="00E50FB2">
      <w:pPr>
        <w:pStyle w:val="ListParagraph"/>
        <w:numPr>
          <w:ilvl w:val="0"/>
          <w:numId w:val="1"/>
        </w:numPr>
        <w:rPr>
          <w:rFonts w:eastAsia="Times New Roman"/>
          <w:sz w:val="32"/>
          <w:szCs w:val="32"/>
        </w:rPr>
      </w:pPr>
      <w:r w:rsidRPr="00494713">
        <w:rPr>
          <w:rFonts w:eastAsia="Times New Roman"/>
          <w:sz w:val="32"/>
          <w:szCs w:val="32"/>
        </w:rPr>
        <w:t xml:space="preserve"> SMM4</w:t>
      </w:r>
    </w:p>
    <w:p w14:paraId="5F72DADF" w14:textId="77777777" w:rsidR="00E50FB2" w:rsidRPr="006855CA" w:rsidRDefault="00E50FB2" w:rsidP="00E50FB2">
      <w:pPr>
        <w:pStyle w:val="ListParagraph"/>
        <w:numPr>
          <w:ilvl w:val="1"/>
          <w:numId w:val="1"/>
        </w:numPr>
        <w:rPr>
          <w:rFonts w:eastAsia="Times New Roman"/>
          <w:sz w:val="32"/>
          <w:szCs w:val="32"/>
        </w:rPr>
      </w:pPr>
      <w:r w:rsidRPr="006855CA">
        <w:rPr>
          <w:rFonts w:eastAsia="Times New Roman"/>
          <w:sz w:val="32"/>
          <w:szCs w:val="32"/>
        </w:rPr>
        <w:t>Converting time to decimals</w:t>
      </w:r>
    </w:p>
    <w:p w14:paraId="544380F7" w14:textId="77777777" w:rsidR="00E50FB2" w:rsidRDefault="00E50FB2" w:rsidP="00E50FB2">
      <w:pPr>
        <w:pStyle w:val="ListParagraph"/>
        <w:numPr>
          <w:ilvl w:val="1"/>
          <w:numId w:val="1"/>
        </w:numPr>
        <w:rPr>
          <w:rFonts w:eastAsia="Times New Roman"/>
          <w:sz w:val="32"/>
          <w:szCs w:val="32"/>
        </w:rPr>
      </w:pPr>
      <w:r w:rsidRPr="006855CA">
        <w:rPr>
          <w:rFonts w:eastAsia="Times New Roman"/>
          <w:sz w:val="32"/>
          <w:szCs w:val="32"/>
        </w:rPr>
        <w:t>Solve problems involving the conversion of units in a range of contexts (metrics and imperial)</w:t>
      </w:r>
    </w:p>
    <w:p w14:paraId="3CB76969" w14:textId="77777777" w:rsidR="00E50FB2" w:rsidRDefault="00E50FB2" w:rsidP="00E50FB2">
      <w:pPr>
        <w:pStyle w:val="ListParagraph"/>
        <w:numPr>
          <w:ilvl w:val="0"/>
          <w:numId w:val="1"/>
        </w:numPr>
        <w:rPr>
          <w:rFonts w:eastAsia="Times New Roman"/>
          <w:sz w:val="32"/>
          <w:szCs w:val="32"/>
        </w:rPr>
      </w:pPr>
      <w:r w:rsidRPr="00494713">
        <w:rPr>
          <w:rFonts w:eastAsia="Times New Roman"/>
          <w:sz w:val="32"/>
          <w:szCs w:val="32"/>
        </w:rPr>
        <w:t>HD 2</w:t>
      </w:r>
    </w:p>
    <w:p w14:paraId="6353A747" w14:textId="77777777" w:rsidR="00E50FB2" w:rsidRPr="009D1488" w:rsidRDefault="00E50FB2" w:rsidP="00E50FB2">
      <w:pPr>
        <w:pStyle w:val="ListParagraph"/>
        <w:numPr>
          <w:ilvl w:val="1"/>
          <w:numId w:val="1"/>
        </w:numPr>
        <w:rPr>
          <w:rFonts w:eastAsia="Times New Roman"/>
          <w:sz w:val="32"/>
          <w:szCs w:val="32"/>
        </w:rPr>
      </w:pPr>
      <w:r w:rsidRPr="009D1488">
        <w:rPr>
          <w:rFonts w:eastAsia="Times New Roman"/>
          <w:sz w:val="32"/>
          <w:szCs w:val="32"/>
        </w:rPr>
        <w:t>Work out the probability of an event not happening</w:t>
      </w:r>
    </w:p>
    <w:p w14:paraId="1B45293C" w14:textId="77777777" w:rsidR="00E50FB2" w:rsidRPr="009D1488" w:rsidRDefault="00E50FB2" w:rsidP="00E50FB2">
      <w:pPr>
        <w:pStyle w:val="ListParagraph"/>
        <w:numPr>
          <w:ilvl w:val="1"/>
          <w:numId w:val="1"/>
        </w:numPr>
        <w:rPr>
          <w:rFonts w:eastAsia="Times New Roman"/>
          <w:sz w:val="32"/>
          <w:szCs w:val="32"/>
        </w:rPr>
      </w:pPr>
      <w:r w:rsidRPr="009D1488">
        <w:rPr>
          <w:rFonts w:eastAsia="Times New Roman"/>
          <w:sz w:val="32"/>
          <w:szCs w:val="32"/>
        </w:rPr>
        <w:t>Draw and use a sample space diagram</w:t>
      </w:r>
    </w:p>
    <w:p w14:paraId="474B9F7D" w14:textId="77777777" w:rsidR="00E50FB2" w:rsidRPr="009D1488" w:rsidRDefault="00E50FB2" w:rsidP="00E50FB2">
      <w:pPr>
        <w:pStyle w:val="ListParagraph"/>
        <w:numPr>
          <w:ilvl w:val="1"/>
          <w:numId w:val="1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M</w:t>
      </w:r>
      <w:r w:rsidRPr="009D1488">
        <w:rPr>
          <w:rFonts w:eastAsia="Times New Roman"/>
          <w:sz w:val="32"/>
          <w:szCs w:val="32"/>
        </w:rPr>
        <w:t xml:space="preserve">utually exclusive and </w:t>
      </w:r>
      <w:r>
        <w:rPr>
          <w:rFonts w:eastAsia="Times New Roman"/>
          <w:sz w:val="32"/>
          <w:szCs w:val="32"/>
        </w:rPr>
        <w:t>I</w:t>
      </w:r>
      <w:r w:rsidRPr="009D1488">
        <w:rPr>
          <w:rFonts w:eastAsia="Times New Roman"/>
          <w:sz w:val="32"/>
          <w:szCs w:val="32"/>
        </w:rPr>
        <w:t>ndependent events</w:t>
      </w:r>
    </w:p>
    <w:p w14:paraId="3B325D32" w14:textId="77777777" w:rsidR="00E50FB2" w:rsidRPr="009D1488" w:rsidRDefault="00E50FB2" w:rsidP="00E50FB2">
      <w:pPr>
        <w:pStyle w:val="ListParagraph"/>
        <w:numPr>
          <w:ilvl w:val="2"/>
          <w:numId w:val="1"/>
        </w:numPr>
        <w:rPr>
          <w:rFonts w:eastAsia="Times New Roman"/>
          <w:sz w:val="32"/>
          <w:szCs w:val="32"/>
        </w:rPr>
      </w:pPr>
      <w:r w:rsidRPr="009D1488">
        <w:rPr>
          <w:rFonts w:eastAsia="Times New Roman"/>
          <w:sz w:val="32"/>
          <w:szCs w:val="32"/>
        </w:rPr>
        <w:t>Use the AND OR rules for probability</w:t>
      </w:r>
    </w:p>
    <w:p w14:paraId="162E1864" w14:textId="77777777" w:rsidR="00E50FB2" w:rsidRPr="009D1488" w:rsidRDefault="00E50FB2" w:rsidP="00E50FB2">
      <w:pPr>
        <w:pStyle w:val="ListParagraph"/>
        <w:numPr>
          <w:ilvl w:val="1"/>
          <w:numId w:val="1"/>
        </w:numPr>
        <w:rPr>
          <w:rFonts w:eastAsia="Times New Roman"/>
          <w:sz w:val="32"/>
          <w:szCs w:val="32"/>
        </w:rPr>
      </w:pPr>
      <w:r w:rsidRPr="009D1488">
        <w:rPr>
          <w:rFonts w:eastAsia="Times New Roman"/>
          <w:sz w:val="32"/>
          <w:szCs w:val="32"/>
        </w:rPr>
        <w:t>Finding probabilities from simple completed Venn diagrams</w:t>
      </w:r>
    </w:p>
    <w:p w14:paraId="016A63E9" w14:textId="77777777" w:rsidR="00E50FB2" w:rsidRPr="009D1488" w:rsidRDefault="00E50FB2" w:rsidP="00E50FB2">
      <w:pPr>
        <w:pStyle w:val="ListParagraph"/>
        <w:numPr>
          <w:ilvl w:val="1"/>
          <w:numId w:val="1"/>
        </w:numPr>
        <w:rPr>
          <w:rFonts w:eastAsia="Times New Roman"/>
          <w:sz w:val="32"/>
          <w:szCs w:val="32"/>
        </w:rPr>
      </w:pPr>
      <w:proofErr w:type="gramStart"/>
      <w:r w:rsidRPr="009D1488">
        <w:rPr>
          <w:rFonts w:eastAsia="Times New Roman"/>
          <w:sz w:val="32"/>
          <w:szCs w:val="32"/>
        </w:rPr>
        <w:t>2 way</w:t>
      </w:r>
      <w:proofErr w:type="gramEnd"/>
      <w:r w:rsidRPr="009D1488">
        <w:rPr>
          <w:rFonts w:eastAsia="Times New Roman"/>
          <w:sz w:val="32"/>
          <w:szCs w:val="32"/>
        </w:rPr>
        <w:t xml:space="preserve"> table</w:t>
      </w:r>
    </w:p>
    <w:p w14:paraId="6987A23B" w14:textId="77777777" w:rsidR="00E50FB2" w:rsidRDefault="00E50FB2" w:rsidP="00E50FB2">
      <w:pPr>
        <w:pStyle w:val="ListParagraph"/>
        <w:numPr>
          <w:ilvl w:val="1"/>
          <w:numId w:val="1"/>
        </w:numPr>
        <w:rPr>
          <w:rFonts w:eastAsia="Times New Roman"/>
          <w:sz w:val="32"/>
          <w:szCs w:val="32"/>
        </w:rPr>
      </w:pPr>
      <w:r w:rsidRPr="009D1488">
        <w:rPr>
          <w:rFonts w:eastAsia="Times New Roman"/>
          <w:sz w:val="32"/>
          <w:szCs w:val="32"/>
        </w:rPr>
        <w:t>Frequency trees</w:t>
      </w:r>
    </w:p>
    <w:p w14:paraId="19F8BA56" w14:textId="77777777" w:rsidR="00E50FB2" w:rsidRPr="002C6F97" w:rsidRDefault="00E50FB2" w:rsidP="00E50FB2">
      <w:pPr>
        <w:pStyle w:val="ListParagraph"/>
        <w:ind w:left="1800"/>
        <w:rPr>
          <w:rFonts w:eastAsia="Times New Roman"/>
          <w:sz w:val="32"/>
          <w:szCs w:val="32"/>
        </w:rPr>
      </w:pPr>
    </w:p>
    <w:bookmarkEnd w:id="1"/>
    <w:p w14:paraId="1EEDE867" w14:textId="77777777" w:rsidR="00BD1DA7" w:rsidRPr="007E36F1" w:rsidRDefault="00BD1DA7" w:rsidP="00BD1DA7">
      <w:pPr>
        <w:rPr>
          <w:rFonts w:eastAsia="Times New Roman"/>
          <w:b/>
          <w:bCs/>
          <w:sz w:val="32"/>
          <w:szCs w:val="32"/>
          <w:u w:val="single"/>
        </w:rPr>
      </w:pPr>
      <w:r w:rsidRPr="007E36F1">
        <w:rPr>
          <w:rFonts w:eastAsia="Times New Roman"/>
          <w:b/>
          <w:bCs/>
          <w:sz w:val="32"/>
          <w:szCs w:val="32"/>
          <w:u w:val="single"/>
        </w:rPr>
        <w:t>Revision resources:</w:t>
      </w:r>
    </w:p>
    <w:p w14:paraId="27F98858" w14:textId="77777777" w:rsidR="00BD1DA7" w:rsidRPr="00C039BD" w:rsidRDefault="00BD1DA7" w:rsidP="00BD1DA7">
      <w:pPr>
        <w:pStyle w:val="ListParagraph"/>
        <w:rPr>
          <w:rFonts w:eastAsia="Times New Roman"/>
          <w:sz w:val="32"/>
          <w:szCs w:val="32"/>
        </w:rPr>
      </w:pPr>
    </w:p>
    <w:p w14:paraId="2AF0520A" w14:textId="77777777" w:rsidR="00BD1DA7" w:rsidRPr="00C039BD" w:rsidRDefault="00351A90" w:rsidP="00BD1DA7">
      <w:pPr>
        <w:pStyle w:val="ListParagraph"/>
        <w:numPr>
          <w:ilvl w:val="0"/>
          <w:numId w:val="8"/>
        </w:numPr>
        <w:rPr>
          <w:rFonts w:eastAsia="Times New Roman"/>
          <w:sz w:val="32"/>
          <w:szCs w:val="32"/>
        </w:rPr>
      </w:pPr>
      <w:hyperlink r:id="rId5" w:history="1">
        <w:r w:rsidR="00BD1DA7" w:rsidRPr="00C039BD">
          <w:rPr>
            <w:rStyle w:val="Hyperlink"/>
            <w:rFonts w:eastAsia="Times New Roman"/>
            <w:sz w:val="32"/>
            <w:szCs w:val="32"/>
          </w:rPr>
          <w:t>https://corbettmaths.com/contents/</w:t>
        </w:r>
      </w:hyperlink>
      <w:r w:rsidR="00BD1DA7" w:rsidRPr="00C039BD">
        <w:rPr>
          <w:rFonts w:eastAsia="Times New Roman"/>
          <w:sz w:val="32"/>
          <w:szCs w:val="32"/>
        </w:rPr>
        <w:t xml:space="preserve"> </w:t>
      </w:r>
    </w:p>
    <w:p w14:paraId="002B7E62" w14:textId="77777777" w:rsidR="005C1A67" w:rsidRPr="00BD1DA7" w:rsidRDefault="005C1A67" w:rsidP="00BD1DA7">
      <w:pPr>
        <w:rPr>
          <w:rFonts w:eastAsia="Times New Roman"/>
          <w:sz w:val="32"/>
          <w:szCs w:val="32"/>
        </w:rPr>
      </w:pPr>
    </w:p>
    <w:p w14:paraId="3E82F89A" w14:textId="77777777" w:rsidR="007A2493" w:rsidRPr="007A2493" w:rsidRDefault="007A2493" w:rsidP="007A2493">
      <w:pPr>
        <w:rPr>
          <w:sz w:val="32"/>
          <w:szCs w:val="32"/>
        </w:rPr>
      </w:pPr>
    </w:p>
    <w:p w14:paraId="24D64038" w14:textId="3F46150B" w:rsidR="00307998" w:rsidRPr="00C039BD" w:rsidRDefault="00307998">
      <w:pPr>
        <w:spacing w:after="160" w:line="259" w:lineRule="auto"/>
        <w:rPr>
          <w:sz w:val="32"/>
          <w:szCs w:val="32"/>
        </w:rPr>
      </w:pPr>
    </w:p>
    <w:sectPr w:rsidR="00307998" w:rsidRPr="00C039BD" w:rsidSect="006361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B08C2"/>
    <w:multiLevelType w:val="hybridMultilevel"/>
    <w:tmpl w:val="4A84F9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C09F1"/>
    <w:multiLevelType w:val="hybridMultilevel"/>
    <w:tmpl w:val="308CB6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00D45"/>
    <w:multiLevelType w:val="hybridMultilevel"/>
    <w:tmpl w:val="84A083B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33252"/>
    <w:multiLevelType w:val="hybridMultilevel"/>
    <w:tmpl w:val="4522AA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1400B"/>
    <w:multiLevelType w:val="hybridMultilevel"/>
    <w:tmpl w:val="6014481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2589E"/>
    <w:multiLevelType w:val="hybridMultilevel"/>
    <w:tmpl w:val="CCA4261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220DE"/>
    <w:multiLevelType w:val="hybridMultilevel"/>
    <w:tmpl w:val="C3D68F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EA"/>
    <w:rsid w:val="00002B3B"/>
    <w:rsid w:val="0003197E"/>
    <w:rsid w:val="00067A5B"/>
    <w:rsid w:val="000866EE"/>
    <w:rsid w:val="000C3A57"/>
    <w:rsid w:val="000D5C44"/>
    <w:rsid w:val="0012735C"/>
    <w:rsid w:val="00133FEB"/>
    <w:rsid w:val="001E4CA7"/>
    <w:rsid w:val="001E5D5A"/>
    <w:rsid w:val="001F74BF"/>
    <w:rsid w:val="00226374"/>
    <w:rsid w:val="00236928"/>
    <w:rsid w:val="002541BA"/>
    <w:rsid w:val="00277FD9"/>
    <w:rsid w:val="0029251B"/>
    <w:rsid w:val="002A653C"/>
    <w:rsid w:val="002B42AA"/>
    <w:rsid w:val="002C2C95"/>
    <w:rsid w:val="002C6F97"/>
    <w:rsid w:val="0030533C"/>
    <w:rsid w:val="00306FFE"/>
    <w:rsid w:val="00307998"/>
    <w:rsid w:val="00351A90"/>
    <w:rsid w:val="003A0595"/>
    <w:rsid w:val="00414450"/>
    <w:rsid w:val="00432F70"/>
    <w:rsid w:val="00465A68"/>
    <w:rsid w:val="00487FFB"/>
    <w:rsid w:val="004B0D25"/>
    <w:rsid w:val="004C222C"/>
    <w:rsid w:val="004D2896"/>
    <w:rsid w:val="00503C74"/>
    <w:rsid w:val="00504719"/>
    <w:rsid w:val="00556D49"/>
    <w:rsid w:val="00594C73"/>
    <w:rsid w:val="005C1A67"/>
    <w:rsid w:val="005E3758"/>
    <w:rsid w:val="00610822"/>
    <w:rsid w:val="00636190"/>
    <w:rsid w:val="006529C2"/>
    <w:rsid w:val="00670045"/>
    <w:rsid w:val="0067617D"/>
    <w:rsid w:val="006763A0"/>
    <w:rsid w:val="00691012"/>
    <w:rsid w:val="006A3676"/>
    <w:rsid w:val="007017BB"/>
    <w:rsid w:val="0070501A"/>
    <w:rsid w:val="007621FB"/>
    <w:rsid w:val="00797609"/>
    <w:rsid w:val="007A115B"/>
    <w:rsid w:val="007A2493"/>
    <w:rsid w:val="007B0D6B"/>
    <w:rsid w:val="007D6787"/>
    <w:rsid w:val="007E36F1"/>
    <w:rsid w:val="007E6F2C"/>
    <w:rsid w:val="00800F86"/>
    <w:rsid w:val="00816BD8"/>
    <w:rsid w:val="00822E90"/>
    <w:rsid w:val="00894443"/>
    <w:rsid w:val="008A5091"/>
    <w:rsid w:val="008D42BA"/>
    <w:rsid w:val="0092421E"/>
    <w:rsid w:val="00927D25"/>
    <w:rsid w:val="0093310C"/>
    <w:rsid w:val="00944AB4"/>
    <w:rsid w:val="00982463"/>
    <w:rsid w:val="009A7D96"/>
    <w:rsid w:val="00A2276D"/>
    <w:rsid w:val="00AA2306"/>
    <w:rsid w:val="00AA4FC8"/>
    <w:rsid w:val="00B21B74"/>
    <w:rsid w:val="00B65B7D"/>
    <w:rsid w:val="00BC1A5E"/>
    <w:rsid w:val="00BC7D6E"/>
    <w:rsid w:val="00BD1DA7"/>
    <w:rsid w:val="00BD208F"/>
    <w:rsid w:val="00BD7A50"/>
    <w:rsid w:val="00BE139A"/>
    <w:rsid w:val="00C039BD"/>
    <w:rsid w:val="00C67F28"/>
    <w:rsid w:val="00C74C83"/>
    <w:rsid w:val="00C868E9"/>
    <w:rsid w:val="00CC6C24"/>
    <w:rsid w:val="00D0416C"/>
    <w:rsid w:val="00D51D90"/>
    <w:rsid w:val="00D54D87"/>
    <w:rsid w:val="00E32715"/>
    <w:rsid w:val="00E50FB2"/>
    <w:rsid w:val="00E754C2"/>
    <w:rsid w:val="00EA0C8F"/>
    <w:rsid w:val="00EB2AD2"/>
    <w:rsid w:val="00F14153"/>
    <w:rsid w:val="00F17F8A"/>
    <w:rsid w:val="00F740BE"/>
    <w:rsid w:val="00FA63FF"/>
    <w:rsid w:val="00FD15EA"/>
    <w:rsid w:val="575C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67871"/>
  <w15:chartTrackingRefBased/>
  <w15:docId w15:val="{431B14BB-BB9E-48E4-B57E-F52AA4B0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3A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5EA"/>
    <w:pPr>
      <w:spacing w:after="160" w:line="252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6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rbettmaths.com/cont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Marday</dc:creator>
  <cp:keywords/>
  <dc:description/>
  <cp:lastModifiedBy>J Hunt</cp:lastModifiedBy>
  <cp:revision>2</cp:revision>
  <dcterms:created xsi:type="dcterms:W3CDTF">2023-03-17T11:04:00Z</dcterms:created>
  <dcterms:modified xsi:type="dcterms:W3CDTF">2023-03-17T11:04:00Z</dcterms:modified>
</cp:coreProperties>
</file>