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E07AA" w14:textId="1797B4E6" w:rsidR="007A2493" w:rsidRPr="007A2493" w:rsidRDefault="007A2493" w:rsidP="007A2493">
      <w:pPr>
        <w:ind w:left="720" w:hanging="360"/>
        <w:rPr>
          <w:b/>
          <w:bCs/>
          <w:sz w:val="40"/>
          <w:szCs w:val="40"/>
        </w:rPr>
      </w:pPr>
      <w:r w:rsidRPr="007A2493">
        <w:rPr>
          <w:b/>
          <w:bCs/>
          <w:sz w:val="40"/>
          <w:szCs w:val="40"/>
        </w:rPr>
        <w:t>7</w:t>
      </w:r>
      <w:r w:rsidR="00F97DEE">
        <w:rPr>
          <w:b/>
          <w:bCs/>
          <w:sz w:val="40"/>
          <w:szCs w:val="40"/>
        </w:rPr>
        <w:t xml:space="preserve"> </w:t>
      </w:r>
      <w:r w:rsidRPr="007A2493">
        <w:rPr>
          <w:b/>
          <w:bCs/>
          <w:sz w:val="40"/>
          <w:szCs w:val="40"/>
        </w:rPr>
        <w:t>H</w:t>
      </w:r>
      <w:r w:rsidR="00F97DEE">
        <w:rPr>
          <w:b/>
          <w:bCs/>
          <w:sz w:val="40"/>
          <w:szCs w:val="40"/>
        </w:rPr>
        <w:t>igher</w:t>
      </w:r>
    </w:p>
    <w:p w14:paraId="5C18CD36" w14:textId="77777777" w:rsidR="007A2493" w:rsidRPr="007A2493" w:rsidRDefault="007A2493" w:rsidP="007A2493">
      <w:pPr>
        <w:ind w:left="720" w:hanging="360"/>
        <w:rPr>
          <w:b/>
          <w:bCs/>
          <w:sz w:val="32"/>
          <w:szCs w:val="32"/>
          <w:u w:val="single"/>
        </w:rPr>
      </w:pPr>
      <w:r w:rsidRPr="007A2493">
        <w:rPr>
          <w:b/>
          <w:bCs/>
          <w:sz w:val="32"/>
          <w:szCs w:val="32"/>
          <w:u w:val="single"/>
        </w:rPr>
        <w:t>Test date:</w:t>
      </w:r>
    </w:p>
    <w:p w14:paraId="3E858342" w14:textId="77777777" w:rsidR="007A2493" w:rsidRPr="007A2493" w:rsidRDefault="007A2493" w:rsidP="007A2493">
      <w:pPr>
        <w:ind w:left="720" w:hanging="360"/>
        <w:rPr>
          <w:b/>
          <w:bCs/>
          <w:sz w:val="32"/>
          <w:szCs w:val="32"/>
          <w:u w:val="single"/>
        </w:rPr>
      </w:pPr>
      <w:r w:rsidRPr="007A2493">
        <w:rPr>
          <w:b/>
          <w:bCs/>
          <w:sz w:val="32"/>
          <w:szCs w:val="32"/>
          <w:u w:val="single"/>
        </w:rPr>
        <w:t xml:space="preserve">Topics: </w:t>
      </w:r>
    </w:p>
    <w:p w14:paraId="2309515F" w14:textId="77777777" w:rsidR="007A2493" w:rsidRPr="00C039BD" w:rsidRDefault="007A2493" w:rsidP="007A2493">
      <w:pPr>
        <w:ind w:left="720" w:hanging="360"/>
        <w:rPr>
          <w:sz w:val="32"/>
          <w:szCs w:val="32"/>
        </w:rPr>
      </w:pPr>
    </w:p>
    <w:p w14:paraId="37836D8C" w14:textId="7FC4E210" w:rsidR="007A2493" w:rsidRPr="00C039BD" w:rsidRDefault="004B0D25" w:rsidP="007A2493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NUM 5</w:t>
      </w:r>
      <w:r w:rsidR="007A2493" w:rsidRPr="00C039BD">
        <w:rPr>
          <w:rFonts w:eastAsia="Times New Roman"/>
          <w:sz w:val="32"/>
          <w:szCs w:val="32"/>
        </w:rPr>
        <w:t xml:space="preserve"> </w:t>
      </w:r>
    </w:p>
    <w:p w14:paraId="6F33EFB9" w14:textId="2AF0D0CF" w:rsidR="00B65B7D" w:rsidRPr="00B65B7D" w:rsidRDefault="00F14153" w:rsidP="00B65B7D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Find </w:t>
      </w:r>
      <w:r w:rsidR="00B65B7D" w:rsidRPr="00B65B7D">
        <w:rPr>
          <w:rFonts w:eastAsia="Times New Roman"/>
          <w:sz w:val="32"/>
          <w:szCs w:val="32"/>
        </w:rPr>
        <w:t>LCM and HCF of two or more numbers by listing</w:t>
      </w:r>
    </w:p>
    <w:p w14:paraId="36808ECF" w14:textId="614D1118" w:rsidR="00B65B7D" w:rsidRPr="00B65B7D" w:rsidRDefault="007B0D6B" w:rsidP="00B65B7D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</w:t>
      </w:r>
      <w:r w:rsidR="00B65B7D" w:rsidRPr="00B65B7D">
        <w:rPr>
          <w:rFonts w:eastAsia="Times New Roman"/>
          <w:sz w:val="32"/>
          <w:szCs w:val="32"/>
        </w:rPr>
        <w:t xml:space="preserve">rime factor decomposition of a number </w:t>
      </w:r>
    </w:p>
    <w:p w14:paraId="7CF365C0" w14:textId="6CB0755F" w:rsidR="00B65B7D" w:rsidRPr="00B65B7D" w:rsidRDefault="00B65B7D" w:rsidP="00B65B7D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B65B7D">
        <w:rPr>
          <w:rFonts w:eastAsia="Times New Roman"/>
          <w:sz w:val="32"/>
          <w:szCs w:val="32"/>
        </w:rPr>
        <w:t>Express a number as a product of prime factors using index notation</w:t>
      </w:r>
    </w:p>
    <w:p w14:paraId="5BF6F0DF" w14:textId="20936CB0" w:rsidR="007A2493" w:rsidRPr="00C039BD" w:rsidRDefault="00B65B7D" w:rsidP="00B65B7D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B65B7D">
        <w:rPr>
          <w:rFonts w:eastAsia="Times New Roman"/>
          <w:sz w:val="32"/>
          <w:szCs w:val="32"/>
        </w:rPr>
        <w:t>Find HCF and LCM using prime factors (e.g. Venn diagram / looking at powers)</w:t>
      </w:r>
    </w:p>
    <w:p w14:paraId="2B83796C" w14:textId="18D18D1D" w:rsidR="007A2493" w:rsidRPr="00C039BD" w:rsidRDefault="00C67F28" w:rsidP="007A2493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SSM 2</w:t>
      </w:r>
    </w:p>
    <w:p w14:paraId="04216B61" w14:textId="77777777" w:rsidR="00C74C83" w:rsidRPr="00C74C83" w:rsidRDefault="00C74C83" w:rsidP="00C74C83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C74C83">
        <w:rPr>
          <w:rFonts w:eastAsia="Times New Roman"/>
          <w:sz w:val="32"/>
          <w:szCs w:val="32"/>
        </w:rPr>
        <w:t>Solve problems based on shape properties (e.g. Missing angles, missing lengths)</w:t>
      </w:r>
    </w:p>
    <w:p w14:paraId="11212216" w14:textId="77777777" w:rsidR="00C74C83" w:rsidRPr="00C74C83" w:rsidRDefault="00C74C83" w:rsidP="00C74C83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C74C83">
        <w:rPr>
          <w:rFonts w:eastAsia="Times New Roman"/>
          <w:sz w:val="32"/>
          <w:szCs w:val="32"/>
        </w:rPr>
        <w:t>Lines of symmetry</w:t>
      </w:r>
    </w:p>
    <w:p w14:paraId="3F256229" w14:textId="77777777" w:rsidR="00C74C83" w:rsidRPr="00C74C83" w:rsidRDefault="00C74C83" w:rsidP="00C74C83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C74C83">
        <w:rPr>
          <w:rFonts w:eastAsia="Times New Roman"/>
          <w:sz w:val="32"/>
          <w:szCs w:val="32"/>
        </w:rPr>
        <w:t>Recognise and calculate order of rotational symmetry</w:t>
      </w:r>
    </w:p>
    <w:p w14:paraId="6DD5F8FA" w14:textId="18339344" w:rsidR="007A2493" w:rsidRPr="00C039BD" w:rsidRDefault="00C74C83" w:rsidP="00C74C83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C74C83">
        <w:rPr>
          <w:rFonts w:eastAsia="Times New Roman"/>
          <w:sz w:val="32"/>
          <w:szCs w:val="32"/>
        </w:rPr>
        <w:t>Understand that congruent shapes have the same lengths and angles</w:t>
      </w:r>
    </w:p>
    <w:p w14:paraId="44BD795E" w14:textId="3E74A041" w:rsidR="007A2493" w:rsidRPr="00C039BD" w:rsidRDefault="00C67F28" w:rsidP="007A2493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SSM 3</w:t>
      </w:r>
    </w:p>
    <w:p w14:paraId="03ADB9AF" w14:textId="77777777" w:rsidR="006529C2" w:rsidRPr="006529C2" w:rsidRDefault="006529C2" w:rsidP="006529C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529C2">
        <w:rPr>
          <w:rFonts w:eastAsia="Times New Roman"/>
          <w:sz w:val="32"/>
          <w:szCs w:val="32"/>
        </w:rPr>
        <w:t>Use the formula for calculating area of triangle</w:t>
      </w:r>
    </w:p>
    <w:p w14:paraId="3AB92F63" w14:textId="77777777" w:rsidR="006529C2" w:rsidRPr="006529C2" w:rsidRDefault="006529C2" w:rsidP="006529C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529C2">
        <w:rPr>
          <w:rFonts w:eastAsia="Times New Roman"/>
          <w:sz w:val="32"/>
          <w:szCs w:val="32"/>
        </w:rPr>
        <w:t>Calculate the perimeter and area of compound shapes</w:t>
      </w:r>
    </w:p>
    <w:p w14:paraId="74FC829E" w14:textId="77777777" w:rsidR="006529C2" w:rsidRPr="006529C2" w:rsidRDefault="006529C2" w:rsidP="006529C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529C2">
        <w:rPr>
          <w:rFonts w:eastAsia="Times New Roman"/>
          <w:sz w:val="32"/>
          <w:szCs w:val="32"/>
        </w:rPr>
        <w:t>Calculate the area of Parallelograms and Trapeziums</w:t>
      </w:r>
    </w:p>
    <w:p w14:paraId="5A0601D6" w14:textId="162BD206" w:rsidR="007E36F1" w:rsidRPr="008A5091" w:rsidRDefault="006529C2" w:rsidP="006529C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529C2">
        <w:rPr>
          <w:rFonts w:eastAsia="Times New Roman"/>
          <w:sz w:val="32"/>
          <w:szCs w:val="32"/>
        </w:rPr>
        <w:t>Circumference and area of circles (no composite shapes)</w:t>
      </w:r>
    </w:p>
    <w:p w14:paraId="175CBA1E" w14:textId="4E4FA2F8" w:rsidR="00465A68" w:rsidRPr="00C039BD" w:rsidRDefault="00C67F28" w:rsidP="00465A68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ALG 2</w:t>
      </w:r>
    </w:p>
    <w:p w14:paraId="6CDBF43C" w14:textId="558E6D35" w:rsidR="00306FFE" w:rsidRPr="00306FFE" w:rsidRDefault="00306FFE" w:rsidP="00306FFE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306FFE">
        <w:rPr>
          <w:rFonts w:eastAsia="Times New Roman"/>
          <w:sz w:val="32"/>
          <w:szCs w:val="32"/>
        </w:rPr>
        <w:t xml:space="preserve">Generate a sequence from an nth term expression </w:t>
      </w:r>
    </w:p>
    <w:p w14:paraId="4D359F27" w14:textId="4893B5FF" w:rsidR="00306FFE" w:rsidRPr="00306FFE" w:rsidRDefault="00306FFE" w:rsidP="00306FFE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306FFE">
        <w:rPr>
          <w:rFonts w:eastAsia="Times New Roman"/>
          <w:sz w:val="32"/>
          <w:szCs w:val="32"/>
        </w:rPr>
        <w:t>Calculate a specific term in a sequence using an nth term expression</w:t>
      </w:r>
    </w:p>
    <w:p w14:paraId="03AD3814" w14:textId="1D2770AA" w:rsidR="007E36F1" w:rsidRDefault="00306FFE" w:rsidP="00306FFE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306FFE">
        <w:rPr>
          <w:rFonts w:eastAsia="Times New Roman"/>
          <w:sz w:val="32"/>
          <w:szCs w:val="32"/>
        </w:rPr>
        <w:t>Find the nth term of more complex arithmetic sequences</w:t>
      </w:r>
    </w:p>
    <w:p w14:paraId="0C5FE2DA" w14:textId="77777777" w:rsidR="00306FFE" w:rsidRPr="00306FFE" w:rsidRDefault="00306FFE" w:rsidP="00306FFE">
      <w:pPr>
        <w:pStyle w:val="ListParagraph"/>
        <w:ind w:left="1800"/>
        <w:rPr>
          <w:rFonts w:eastAsia="Times New Roman"/>
          <w:sz w:val="32"/>
          <w:szCs w:val="32"/>
        </w:rPr>
      </w:pPr>
    </w:p>
    <w:p w14:paraId="2113067B" w14:textId="5FC1D955" w:rsidR="007A2493" w:rsidRPr="007E36F1" w:rsidRDefault="007A2493" w:rsidP="007E36F1">
      <w:pPr>
        <w:rPr>
          <w:rFonts w:eastAsia="Times New Roman"/>
          <w:b/>
          <w:bCs/>
          <w:sz w:val="32"/>
          <w:szCs w:val="32"/>
          <w:u w:val="single"/>
        </w:rPr>
      </w:pPr>
      <w:r w:rsidRPr="007E36F1">
        <w:rPr>
          <w:rFonts w:eastAsia="Times New Roman"/>
          <w:b/>
          <w:bCs/>
          <w:sz w:val="32"/>
          <w:szCs w:val="32"/>
          <w:u w:val="single"/>
        </w:rPr>
        <w:t>Revision resources:</w:t>
      </w:r>
    </w:p>
    <w:p w14:paraId="71EC6AAE" w14:textId="3E91A34B" w:rsidR="007A2493" w:rsidRPr="00C039BD" w:rsidRDefault="007A2493" w:rsidP="00F740BE">
      <w:pPr>
        <w:pStyle w:val="ListParagraph"/>
        <w:rPr>
          <w:rFonts w:eastAsia="Times New Roman"/>
          <w:sz w:val="32"/>
          <w:szCs w:val="32"/>
        </w:rPr>
      </w:pPr>
    </w:p>
    <w:p w14:paraId="15C598CA" w14:textId="77777777" w:rsidR="007A2493" w:rsidRPr="00C039BD" w:rsidRDefault="001022A7" w:rsidP="007A2493">
      <w:pPr>
        <w:pStyle w:val="ListParagraph"/>
        <w:numPr>
          <w:ilvl w:val="0"/>
          <w:numId w:val="8"/>
        </w:numPr>
        <w:rPr>
          <w:rFonts w:eastAsia="Times New Roman"/>
          <w:sz w:val="32"/>
          <w:szCs w:val="32"/>
        </w:rPr>
      </w:pPr>
      <w:hyperlink r:id="rId5" w:history="1">
        <w:r w:rsidR="007A2493" w:rsidRPr="00C039BD">
          <w:rPr>
            <w:rStyle w:val="Hyperlink"/>
            <w:rFonts w:eastAsia="Times New Roman"/>
            <w:sz w:val="32"/>
            <w:szCs w:val="32"/>
          </w:rPr>
          <w:t>https://corbettmaths.com/contents/</w:t>
        </w:r>
      </w:hyperlink>
      <w:r w:rsidR="007A2493" w:rsidRPr="00C039BD">
        <w:rPr>
          <w:rFonts w:eastAsia="Times New Roman"/>
          <w:sz w:val="32"/>
          <w:szCs w:val="32"/>
        </w:rPr>
        <w:t xml:space="preserve"> </w:t>
      </w:r>
    </w:p>
    <w:p w14:paraId="5B2484EA" w14:textId="77777777" w:rsidR="00C67F28" w:rsidRDefault="00C67F28">
      <w:pPr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EB46D4F" w14:textId="0F38F83B" w:rsidR="007A2493" w:rsidRPr="007A2493" w:rsidRDefault="007A2493" w:rsidP="007A2493">
      <w:pPr>
        <w:ind w:left="720" w:hanging="360"/>
        <w:rPr>
          <w:b/>
          <w:bCs/>
          <w:sz w:val="40"/>
          <w:szCs w:val="40"/>
        </w:rPr>
      </w:pPr>
      <w:r w:rsidRPr="007A2493">
        <w:rPr>
          <w:b/>
          <w:bCs/>
          <w:sz w:val="40"/>
          <w:szCs w:val="40"/>
        </w:rPr>
        <w:lastRenderedPageBreak/>
        <w:t>7</w:t>
      </w:r>
      <w:r w:rsidR="00F97DEE">
        <w:rPr>
          <w:b/>
          <w:bCs/>
          <w:sz w:val="40"/>
          <w:szCs w:val="40"/>
        </w:rPr>
        <w:t xml:space="preserve"> </w:t>
      </w:r>
      <w:r w:rsidRPr="007A2493">
        <w:rPr>
          <w:b/>
          <w:bCs/>
          <w:sz w:val="40"/>
          <w:szCs w:val="40"/>
        </w:rPr>
        <w:t>I</w:t>
      </w:r>
      <w:r w:rsidR="00F97DEE">
        <w:rPr>
          <w:b/>
          <w:bCs/>
          <w:sz w:val="40"/>
          <w:szCs w:val="40"/>
        </w:rPr>
        <w:t>ntermediate</w:t>
      </w:r>
    </w:p>
    <w:p w14:paraId="4AD247E4" w14:textId="77777777" w:rsidR="007A2493" w:rsidRPr="007A2493" w:rsidRDefault="007A2493" w:rsidP="007A2493">
      <w:pPr>
        <w:ind w:left="720" w:hanging="360"/>
        <w:rPr>
          <w:b/>
          <w:bCs/>
          <w:sz w:val="32"/>
          <w:szCs w:val="32"/>
          <w:u w:val="single"/>
        </w:rPr>
      </w:pPr>
      <w:r w:rsidRPr="007A2493">
        <w:rPr>
          <w:b/>
          <w:bCs/>
          <w:sz w:val="32"/>
          <w:szCs w:val="32"/>
          <w:u w:val="single"/>
        </w:rPr>
        <w:t xml:space="preserve">Test date: </w:t>
      </w:r>
    </w:p>
    <w:p w14:paraId="001CC7A7" w14:textId="77777777" w:rsidR="007A2493" w:rsidRPr="007A2493" w:rsidRDefault="007A2493" w:rsidP="007A2493">
      <w:pPr>
        <w:ind w:left="720" w:hanging="360"/>
        <w:rPr>
          <w:b/>
          <w:bCs/>
          <w:sz w:val="32"/>
          <w:szCs w:val="32"/>
          <w:u w:val="single"/>
        </w:rPr>
      </w:pPr>
      <w:r w:rsidRPr="007A2493">
        <w:rPr>
          <w:b/>
          <w:bCs/>
          <w:sz w:val="32"/>
          <w:szCs w:val="32"/>
          <w:u w:val="single"/>
        </w:rPr>
        <w:t xml:space="preserve">Topics: </w:t>
      </w:r>
    </w:p>
    <w:p w14:paraId="6B2412A1" w14:textId="0731C346" w:rsidR="007A2493" w:rsidRPr="00C039BD" w:rsidRDefault="002C6F97" w:rsidP="007A2493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bookmarkStart w:id="0" w:name="_Hlk58421898"/>
      <w:r>
        <w:rPr>
          <w:rFonts w:eastAsia="Times New Roman"/>
          <w:sz w:val="32"/>
          <w:szCs w:val="32"/>
        </w:rPr>
        <w:t>HD 1</w:t>
      </w:r>
    </w:p>
    <w:p w14:paraId="2E2E2303" w14:textId="77777777" w:rsidR="00BC1A5E" w:rsidRPr="00BC1A5E" w:rsidRDefault="00BC1A5E" w:rsidP="00BC1A5E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BC1A5E">
        <w:rPr>
          <w:rFonts w:eastAsia="Times New Roman"/>
          <w:sz w:val="32"/>
          <w:szCs w:val="32"/>
        </w:rPr>
        <w:t>Find the mode, mean, median and range for any set of discrete data</w:t>
      </w:r>
    </w:p>
    <w:p w14:paraId="46C51659" w14:textId="3B01F685" w:rsidR="007A2493" w:rsidRPr="002C6F97" w:rsidRDefault="00BC1A5E" w:rsidP="00BC1A5E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BC1A5E">
        <w:rPr>
          <w:rFonts w:eastAsia="Times New Roman"/>
          <w:sz w:val="32"/>
          <w:szCs w:val="32"/>
        </w:rPr>
        <w:t>Compare two distributions using the range and one average</w:t>
      </w:r>
    </w:p>
    <w:p w14:paraId="11F73B83" w14:textId="09D0AE02" w:rsidR="007A2493" w:rsidRPr="00C039BD" w:rsidRDefault="002C6F97" w:rsidP="007A2493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NUM 5</w:t>
      </w:r>
    </w:p>
    <w:p w14:paraId="7BAF2559" w14:textId="50C10618" w:rsidR="007621FB" w:rsidRPr="007621FB" w:rsidRDefault="007621FB" w:rsidP="007621FB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621FB">
        <w:rPr>
          <w:rFonts w:eastAsia="Times New Roman"/>
          <w:sz w:val="32"/>
          <w:szCs w:val="32"/>
        </w:rPr>
        <w:t>Prime</w:t>
      </w:r>
      <w:r>
        <w:rPr>
          <w:rFonts w:eastAsia="Times New Roman"/>
          <w:sz w:val="32"/>
          <w:szCs w:val="32"/>
        </w:rPr>
        <w:t xml:space="preserve"> number</w:t>
      </w:r>
    </w:p>
    <w:p w14:paraId="4BA87421" w14:textId="65B9D479" w:rsidR="007621FB" w:rsidRPr="007621FB" w:rsidRDefault="007621FB" w:rsidP="007621FB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621FB">
        <w:rPr>
          <w:rFonts w:eastAsia="Times New Roman"/>
          <w:sz w:val="32"/>
          <w:szCs w:val="32"/>
        </w:rPr>
        <w:t>Find LCM of two or more numbers by listing (including Problem solving e.g. train times)</w:t>
      </w:r>
      <w:bookmarkStart w:id="1" w:name="_GoBack"/>
      <w:bookmarkEnd w:id="1"/>
    </w:p>
    <w:p w14:paraId="65E0275C" w14:textId="77777777" w:rsidR="007621FB" w:rsidRPr="007621FB" w:rsidRDefault="007621FB" w:rsidP="007621FB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621FB">
        <w:rPr>
          <w:rFonts w:eastAsia="Times New Roman"/>
          <w:sz w:val="32"/>
          <w:szCs w:val="32"/>
        </w:rPr>
        <w:t>Find HCF of two or more numbers by listing</w:t>
      </w:r>
    </w:p>
    <w:p w14:paraId="560A744D" w14:textId="6352D05B" w:rsidR="007A2493" w:rsidRPr="00C039BD" w:rsidRDefault="007621FB" w:rsidP="007621FB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621FB">
        <w:rPr>
          <w:rFonts w:eastAsia="Times New Roman"/>
          <w:sz w:val="32"/>
          <w:szCs w:val="32"/>
        </w:rPr>
        <w:t>Sorting numbers into Venn diagrams (multiples / primes etc.)</w:t>
      </w:r>
    </w:p>
    <w:p w14:paraId="6A1C8915" w14:textId="75FF2F99" w:rsidR="007A2493" w:rsidRDefault="00EA0C8F" w:rsidP="007A2493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SSM 2</w:t>
      </w:r>
    </w:p>
    <w:p w14:paraId="5C41E177" w14:textId="77777777" w:rsidR="005C1A67" w:rsidRDefault="00AA4FC8" w:rsidP="00EA0C8F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AA4FC8">
        <w:rPr>
          <w:rFonts w:eastAsia="Times New Roman"/>
          <w:sz w:val="32"/>
          <w:szCs w:val="32"/>
        </w:rPr>
        <w:t>Classify and define special triangles and quadrilaterals based on angle properties, line properties</w:t>
      </w:r>
    </w:p>
    <w:p w14:paraId="621A7C65" w14:textId="677A5CAA" w:rsidR="00EA0C8F" w:rsidRPr="00C039BD" w:rsidRDefault="00AA4FC8" w:rsidP="00EA0C8F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AA4FC8">
        <w:rPr>
          <w:rFonts w:eastAsia="Times New Roman"/>
          <w:sz w:val="32"/>
          <w:szCs w:val="32"/>
        </w:rPr>
        <w:t>symmetry and order of rotational symmetry</w:t>
      </w:r>
    </w:p>
    <w:bookmarkEnd w:id="0"/>
    <w:p w14:paraId="1A4F3E65" w14:textId="2B04E24F" w:rsidR="00EA0C8F" w:rsidRPr="00C039BD" w:rsidRDefault="003A0595" w:rsidP="00EA0C8F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NUM 6</w:t>
      </w:r>
    </w:p>
    <w:p w14:paraId="2F4A295E" w14:textId="42C72E1F" w:rsidR="005C1A67" w:rsidRPr="005C1A67" w:rsidRDefault="005C1A67" w:rsidP="005C1A67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C</w:t>
      </w:r>
      <w:r w:rsidRPr="005C1A67">
        <w:rPr>
          <w:rFonts w:eastAsia="Times New Roman"/>
          <w:sz w:val="32"/>
          <w:szCs w:val="32"/>
        </w:rPr>
        <w:t>hanging fractions to decimals and vice versa</w:t>
      </w:r>
    </w:p>
    <w:p w14:paraId="6596EE09" w14:textId="4B21B6A4" w:rsidR="00BC7D6E" w:rsidRDefault="005C1A67" w:rsidP="005C1A67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5C1A67">
        <w:rPr>
          <w:rFonts w:eastAsia="Times New Roman"/>
          <w:sz w:val="32"/>
          <w:szCs w:val="32"/>
        </w:rPr>
        <w:t>Convert between fractions, decimals, percentages</w:t>
      </w:r>
    </w:p>
    <w:p w14:paraId="002B7E62" w14:textId="77777777" w:rsidR="005C1A67" w:rsidRPr="005C1A67" w:rsidRDefault="005C1A67" w:rsidP="005C1A67">
      <w:pPr>
        <w:pStyle w:val="ListParagraph"/>
        <w:ind w:left="1800"/>
        <w:rPr>
          <w:rFonts w:eastAsia="Times New Roman"/>
          <w:sz w:val="32"/>
          <w:szCs w:val="32"/>
        </w:rPr>
      </w:pPr>
    </w:p>
    <w:p w14:paraId="7BC17C5E" w14:textId="25FA00BF" w:rsidR="007A2493" w:rsidRPr="00F740BE" w:rsidRDefault="007A2493" w:rsidP="00F740BE">
      <w:pPr>
        <w:rPr>
          <w:rFonts w:eastAsia="Times New Roman"/>
          <w:b/>
          <w:bCs/>
          <w:sz w:val="32"/>
          <w:szCs w:val="32"/>
          <w:u w:val="single"/>
        </w:rPr>
      </w:pPr>
      <w:r w:rsidRPr="00BC7D6E">
        <w:rPr>
          <w:rFonts w:eastAsia="Times New Roman"/>
          <w:b/>
          <w:bCs/>
          <w:sz w:val="32"/>
          <w:szCs w:val="32"/>
          <w:u w:val="single"/>
        </w:rPr>
        <w:t>Revision resources:</w:t>
      </w:r>
    </w:p>
    <w:p w14:paraId="48CD0C3F" w14:textId="77777777" w:rsidR="007A2493" w:rsidRPr="00C039BD" w:rsidRDefault="001022A7" w:rsidP="007A2493">
      <w:pPr>
        <w:pStyle w:val="ListParagraph"/>
        <w:numPr>
          <w:ilvl w:val="0"/>
          <w:numId w:val="6"/>
        </w:numPr>
        <w:rPr>
          <w:rFonts w:eastAsia="Times New Roman"/>
          <w:sz w:val="32"/>
          <w:szCs w:val="32"/>
        </w:rPr>
      </w:pPr>
      <w:hyperlink r:id="rId6" w:history="1">
        <w:r w:rsidR="007A2493" w:rsidRPr="00C039BD">
          <w:rPr>
            <w:rStyle w:val="Hyperlink"/>
            <w:rFonts w:eastAsia="Times New Roman"/>
            <w:sz w:val="32"/>
            <w:szCs w:val="32"/>
          </w:rPr>
          <w:t>https://corbettmaths.com/contents/</w:t>
        </w:r>
      </w:hyperlink>
      <w:r w:rsidR="007A2493" w:rsidRPr="00C039BD">
        <w:rPr>
          <w:rFonts w:eastAsia="Times New Roman"/>
          <w:sz w:val="32"/>
          <w:szCs w:val="32"/>
        </w:rPr>
        <w:t xml:space="preserve"> </w:t>
      </w:r>
    </w:p>
    <w:p w14:paraId="3E82F89A" w14:textId="77777777" w:rsidR="007A2493" w:rsidRPr="007A2493" w:rsidRDefault="007A2493" w:rsidP="007A2493">
      <w:pPr>
        <w:rPr>
          <w:sz w:val="32"/>
          <w:szCs w:val="32"/>
        </w:rPr>
      </w:pPr>
    </w:p>
    <w:p w14:paraId="61679B0F" w14:textId="77777777" w:rsidR="007A2493" w:rsidRDefault="007A2493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F73194B" w14:textId="0389EED5" w:rsidR="00FD15EA" w:rsidRPr="007A2493" w:rsidRDefault="00FD15EA" w:rsidP="00FD15EA">
      <w:pPr>
        <w:ind w:left="720" w:hanging="360"/>
        <w:rPr>
          <w:b/>
          <w:bCs/>
          <w:sz w:val="40"/>
          <w:szCs w:val="40"/>
        </w:rPr>
      </w:pPr>
      <w:r w:rsidRPr="007A2493">
        <w:rPr>
          <w:b/>
          <w:bCs/>
          <w:sz w:val="40"/>
          <w:szCs w:val="40"/>
        </w:rPr>
        <w:lastRenderedPageBreak/>
        <w:t>7</w:t>
      </w:r>
      <w:r w:rsidR="00F97DEE">
        <w:rPr>
          <w:b/>
          <w:bCs/>
          <w:sz w:val="40"/>
          <w:szCs w:val="40"/>
        </w:rPr>
        <w:t xml:space="preserve"> </w:t>
      </w:r>
      <w:r w:rsidRPr="007A2493">
        <w:rPr>
          <w:b/>
          <w:bCs/>
          <w:sz w:val="40"/>
          <w:szCs w:val="40"/>
        </w:rPr>
        <w:t>F</w:t>
      </w:r>
      <w:r w:rsidR="00F97DEE">
        <w:rPr>
          <w:b/>
          <w:bCs/>
          <w:sz w:val="40"/>
          <w:szCs w:val="40"/>
        </w:rPr>
        <w:t>oundation</w:t>
      </w:r>
    </w:p>
    <w:p w14:paraId="3D9E16A8" w14:textId="0F2B50DC" w:rsidR="00FD15EA" w:rsidRPr="00C039BD" w:rsidRDefault="00FD15EA" w:rsidP="00FD15EA">
      <w:pPr>
        <w:ind w:left="720" w:hanging="360"/>
        <w:rPr>
          <w:b/>
          <w:bCs/>
          <w:sz w:val="32"/>
          <w:szCs w:val="32"/>
          <w:u w:val="single"/>
        </w:rPr>
      </w:pPr>
      <w:r w:rsidRPr="00C039BD">
        <w:rPr>
          <w:b/>
          <w:bCs/>
          <w:sz w:val="32"/>
          <w:szCs w:val="32"/>
          <w:u w:val="single"/>
        </w:rPr>
        <w:t xml:space="preserve">Test date: </w:t>
      </w:r>
    </w:p>
    <w:p w14:paraId="18FC9843" w14:textId="14863C87" w:rsidR="00504719" w:rsidRDefault="00FD15EA" w:rsidP="00927D25">
      <w:pPr>
        <w:ind w:left="720" w:hanging="360"/>
        <w:rPr>
          <w:b/>
          <w:bCs/>
          <w:sz w:val="32"/>
          <w:szCs w:val="32"/>
          <w:u w:val="single"/>
        </w:rPr>
      </w:pPr>
      <w:r w:rsidRPr="00C039BD">
        <w:rPr>
          <w:b/>
          <w:bCs/>
          <w:sz w:val="32"/>
          <w:szCs w:val="32"/>
          <w:u w:val="single"/>
        </w:rPr>
        <w:t xml:space="preserve">Topics: </w:t>
      </w:r>
    </w:p>
    <w:p w14:paraId="7CCCCDC6" w14:textId="77777777" w:rsidR="007A2493" w:rsidRPr="00C039BD" w:rsidRDefault="007A2493" w:rsidP="00927D25">
      <w:pPr>
        <w:ind w:left="720" w:hanging="360"/>
        <w:rPr>
          <w:b/>
          <w:bCs/>
          <w:sz w:val="32"/>
          <w:szCs w:val="32"/>
          <w:u w:val="single"/>
        </w:rPr>
      </w:pPr>
    </w:p>
    <w:p w14:paraId="7658C683" w14:textId="334099A2" w:rsidR="00FD15EA" w:rsidRPr="00C039BD" w:rsidRDefault="003A0595" w:rsidP="00FD15EA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NUM 5</w:t>
      </w:r>
    </w:p>
    <w:p w14:paraId="601019FF" w14:textId="1970EEFF" w:rsidR="00610822" w:rsidRPr="00610822" w:rsidRDefault="00610822" w:rsidP="0061082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10822">
        <w:rPr>
          <w:rFonts w:eastAsia="Times New Roman"/>
          <w:sz w:val="32"/>
          <w:szCs w:val="32"/>
        </w:rPr>
        <w:t xml:space="preserve">Understand definition of multiple, factor and prime </w:t>
      </w:r>
    </w:p>
    <w:p w14:paraId="64C230A3" w14:textId="77777777" w:rsidR="00610822" w:rsidRPr="00610822" w:rsidRDefault="00610822" w:rsidP="0061082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10822">
        <w:rPr>
          <w:rFonts w:eastAsia="Times New Roman"/>
          <w:sz w:val="32"/>
          <w:szCs w:val="32"/>
        </w:rPr>
        <w:t xml:space="preserve">Find multiples of a number </w:t>
      </w:r>
    </w:p>
    <w:p w14:paraId="4EF0AD5F" w14:textId="77777777" w:rsidR="00610822" w:rsidRPr="00610822" w:rsidRDefault="00610822" w:rsidP="0061082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10822">
        <w:rPr>
          <w:rFonts w:eastAsia="Times New Roman"/>
          <w:sz w:val="32"/>
          <w:szCs w:val="32"/>
        </w:rPr>
        <w:t xml:space="preserve">Listing common multiples e.g. common multiples of 8 and 6 between 50 and 80 </w:t>
      </w:r>
    </w:p>
    <w:p w14:paraId="14B1BF2E" w14:textId="1D23A249" w:rsidR="00610822" w:rsidRPr="00610822" w:rsidRDefault="00610822" w:rsidP="0061082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10822">
        <w:rPr>
          <w:rFonts w:eastAsia="Times New Roman"/>
          <w:sz w:val="32"/>
          <w:szCs w:val="32"/>
        </w:rPr>
        <w:t xml:space="preserve">Find a factor pair of a number </w:t>
      </w:r>
    </w:p>
    <w:p w14:paraId="053A676D" w14:textId="7548CB2D" w:rsidR="00FD15EA" w:rsidRPr="00C039BD" w:rsidRDefault="00610822" w:rsidP="00610822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610822">
        <w:rPr>
          <w:rFonts w:eastAsia="Times New Roman"/>
          <w:sz w:val="32"/>
          <w:szCs w:val="32"/>
        </w:rPr>
        <w:t>Test to see if a number is prime</w:t>
      </w:r>
    </w:p>
    <w:p w14:paraId="627696EF" w14:textId="1D8380F0" w:rsidR="00FD15EA" w:rsidRPr="00C039BD" w:rsidRDefault="003A0595" w:rsidP="00FD15EA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NUM 6</w:t>
      </w:r>
    </w:p>
    <w:p w14:paraId="525439AE" w14:textId="5F8EA1F8" w:rsidR="00797609" w:rsidRPr="00797609" w:rsidRDefault="00797609" w:rsidP="00797609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97609">
        <w:rPr>
          <w:rFonts w:eastAsia="Times New Roman"/>
          <w:sz w:val="32"/>
          <w:szCs w:val="32"/>
        </w:rPr>
        <w:t xml:space="preserve">Convert decimals to fractions </w:t>
      </w:r>
    </w:p>
    <w:p w14:paraId="0435B04A" w14:textId="7DE88281" w:rsidR="00797609" w:rsidRPr="00797609" w:rsidRDefault="00797609" w:rsidP="00797609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97609">
        <w:rPr>
          <w:rFonts w:eastAsia="Times New Roman"/>
          <w:sz w:val="32"/>
          <w:szCs w:val="32"/>
        </w:rPr>
        <w:t>Understand that a percentage is a fraction out of 100</w:t>
      </w:r>
    </w:p>
    <w:p w14:paraId="1AB8C5D3" w14:textId="5BE37FC7" w:rsidR="00797609" w:rsidRPr="00797609" w:rsidRDefault="00797609" w:rsidP="00797609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97609">
        <w:rPr>
          <w:rFonts w:eastAsia="Times New Roman"/>
          <w:sz w:val="32"/>
          <w:szCs w:val="32"/>
        </w:rPr>
        <w:t xml:space="preserve">Write a simple fraction as a percentage </w:t>
      </w:r>
    </w:p>
    <w:p w14:paraId="3D89F94F" w14:textId="6DDDCF75" w:rsidR="00797609" w:rsidRPr="00797609" w:rsidRDefault="00797609" w:rsidP="00797609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97609">
        <w:rPr>
          <w:rFonts w:eastAsia="Times New Roman"/>
          <w:sz w:val="32"/>
          <w:szCs w:val="32"/>
        </w:rPr>
        <w:t>Write a decimal as a percentage</w:t>
      </w:r>
    </w:p>
    <w:p w14:paraId="712E1461" w14:textId="716CA380" w:rsidR="00797609" w:rsidRPr="00797609" w:rsidRDefault="00797609" w:rsidP="00797609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97609">
        <w:rPr>
          <w:rFonts w:eastAsia="Times New Roman"/>
          <w:sz w:val="32"/>
          <w:szCs w:val="32"/>
        </w:rPr>
        <w:t>Write percentages as fractions and decimal</w:t>
      </w:r>
    </w:p>
    <w:p w14:paraId="0FD0AE6C" w14:textId="6FC96A32" w:rsidR="00797609" w:rsidRPr="00797609" w:rsidRDefault="00797609" w:rsidP="00797609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97609">
        <w:rPr>
          <w:rFonts w:eastAsia="Times New Roman"/>
          <w:sz w:val="32"/>
          <w:szCs w:val="32"/>
        </w:rPr>
        <w:t xml:space="preserve">Find fractions, percentages, decimals that are the same </w:t>
      </w:r>
    </w:p>
    <w:p w14:paraId="66082B7B" w14:textId="1CFBF461" w:rsidR="00FD15EA" w:rsidRPr="00C039BD" w:rsidRDefault="00797609" w:rsidP="00797609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97609">
        <w:rPr>
          <w:rFonts w:eastAsia="Times New Roman"/>
          <w:sz w:val="32"/>
          <w:szCs w:val="32"/>
        </w:rPr>
        <w:t>Simple comparison of fractions, decimals and percentages</w:t>
      </w:r>
    </w:p>
    <w:p w14:paraId="66E81286" w14:textId="1A95C792" w:rsidR="00FD15EA" w:rsidRPr="00C039BD" w:rsidRDefault="00002B3B" w:rsidP="00FD15EA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SSM 2</w:t>
      </w:r>
    </w:p>
    <w:p w14:paraId="3E7B61CE" w14:textId="77777777" w:rsidR="007017BB" w:rsidRPr="007017BB" w:rsidRDefault="007017BB" w:rsidP="007017BB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017BB">
        <w:rPr>
          <w:rFonts w:eastAsia="Times New Roman"/>
          <w:sz w:val="32"/>
          <w:szCs w:val="32"/>
        </w:rPr>
        <w:t>Recognise diagonal lines of symmetry</w:t>
      </w:r>
    </w:p>
    <w:p w14:paraId="78E96124" w14:textId="77777777" w:rsidR="007017BB" w:rsidRPr="007017BB" w:rsidRDefault="007017BB" w:rsidP="007017BB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017BB">
        <w:rPr>
          <w:rFonts w:eastAsia="Times New Roman"/>
          <w:sz w:val="32"/>
          <w:szCs w:val="32"/>
        </w:rPr>
        <w:t>understand order of rotational symmetry</w:t>
      </w:r>
    </w:p>
    <w:p w14:paraId="4625BB56" w14:textId="77777777" w:rsidR="007017BB" w:rsidRPr="007017BB" w:rsidRDefault="007017BB" w:rsidP="007017BB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017BB">
        <w:rPr>
          <w:rFonts w:eastAsia="Times New Roman"/>
          <w:sz w:val="32"/>
          <w:szCs w:val="32"/>
        </w:rPr>
        <w:t>Draw, recognise and name special triangles</w:t>
      </w:r>
    </w:p>
    <w:p w14:paraId="2FF04B9E" w14:textId="30909FDF" w:rsidR="00002B3B" w:rsidRPr="00002B3B" w:rsidRDefault="007017BB" w:rsidP="007017BB">
      <w:pPr>
        <w:pStyle w:val="ListParagraph"/>
        <w:numPr>
          <w:ilvl w:val="1"/>
          <w:numId w:val="1"/>
        </w:numPr>
        <w:rPr>
          <w:rFonts w:eastAsia="Times New Roman"/>
          <w:sz w:val="32"/>
          <w:szCs w:val="32"/>
        </w:rPr>
      </w:pPr>
      <w:r w:rsidRPr="007017BB">
        <w:rPr>
          <w:rFonts w:eastAsia="Times New Roman"/>
          <w:sz w:val="32"/>
          <w:szCs w:val="32"/>
        </w:rPr>
        <w:t>Draw, recognise and name special quadrilaterals</w:t>
      </w:r>
    </w:p>
    <w:p w14:paraId="477FE11D" w14:textId="77777777" w:rsidR="002A653C" w:rsidRDefault="002A653C" w:rsidP="007A115B">
      <w:pPr>
        <w:rPr>
          <w:rFonts w:eastAsia="Times New Roman"/>
          <w:b/>
          <w:bCs/>
          <w:sz w:val="32"/>
          <w:szCs w:val="32"/>
          <w:u w:val="single"/>
        </w:rPr>
      </w:pPr>
    </w:p>
    <w:p w14:paraId="003CCB37" w14:textId="5CCD353A" w:rsidR="007A115B" w:rsidRPr="00C039BD" w:rsidRDefault="007A115B" w:rsidP="007A115B">
      <w:pPr>
        <w:rPr>
          <w:rFonts w:eastAsia="Times New Roman"/>
          <w:b/>
          <w:bCs/>
          <w:sz w:val="32"/>
          <w:szCs w:val="32"/>
          <w:u w:val="single"/>
        </w:rPr>
      </w:pPr>
      <w:r w:rsidRPr="00C039BD">
        <w:rPr>
          <w:rFonts w:eastAsia="Times New Roman"/>
          <w:b/>
          <w:bCs/>
          <w:sz w:val="32"/>
          <w:szCs w:val="32"/>
          <w:u w:val="single"/>
        </w:rPr>
        <w:t>Revision resources:</w:t>
      </w:r>
    </w:p>
    <w:p w14:paraId="580095E6" w14:textId="02FB733C" w:rsidR="00691012" w:rsidRPr="00C039BD" w:rsidRDefault="00691012" w:rsidP="00F740BE">
      <w:pPr>
        <w:pStyle w:val="ListParagraph"/>
        <w:rPr>
          <w:rFonts w:eastAsia="Times New Roman"/>
          <w:sz w:val="32"/>
          <w:szCs w:val="32"/>
        </w:rPr>
      </w:pPr>
    </w:p>
    <w:p w14:paraId="6A6D8F00" w14:textId="539753CA" w:rsidR="00691012" w:rsidRPr="00C039BD" w:rsidRDefault="001022A7" w:rsidP="007A2493">
      <w:pPr>
        <w:pStyle w:val="ListParagraph"/>
        <w:numPr>
          <w:ilvl w:val="0"/>
          <w:numId w:val="4"/>
        </w:numPr>
        <w:rPr>
          <w:rFonts w:eastAsia="Times New Roman"/>
          <w:sz w:val="32"/>
          <w:szCs w:val="32"/>
        </w:rPr>
      </w:pPr>
      <w:hyperlink r:id="rId7" w:history="1">
        <w:r w:rsidR="00CC6C24" w:rsidRPr="00C039BD">
          <w:rPr>
            <w:rStyle w:val="Hyperlink"/>
            <w:rFonts w:eastAsia="Times New Roman"/>
            <w:sz w:val="32"/>
            <w:szCs w:val="32"/>
          </w:rPr>
          <w:t>https://corbettmaths.com/contents/</w:t>
        </w:r>
      </w:hyperlink>
      <w:r w:rsidR="00CC6C24" w:rsidRPr="00C039BD">
        <w:rPr>
          <w:rFonts w:eastAsia="Times New Roman"/>
          <w:sz w:val="32"/>
          <w:szCs w:val="32"/>
        </w:rPr>
        <w:t xml:space="preserve"> </w:t>
      </w:r>
    </w:p>
    <w:p w14:paraId="4F5B625C" w14:textId="77777777" w:rsidR="00691012" w:rsidRPr="00C039BD" w:rsidRDefault="00691012" w:rsidP="00691012">
      <w:pPr>
        <w:pStyle w:val="ListParagraph"/>
        <w:rPr>
          <w:rFonts w:eastAsia="Times New Roman"/>
          <w:sz w:val="32"/>
          <w:szCs w:val="32"/>
        </w:rPr>
      </w:pPr>
    </w:p>
    <w:p w14:paraId="2D243EC5" w14:textId="77777777" w:rsidR="00FD15EA" w:rsidRPr="00C039BD" w:rsidRDefault="00FD15EA" w:rsidP="00FD15EA">
      <w:pPr>
        <w:ind w:left="720" w:hanging="360"/>
        <w:rPr>
          <w:sz w:val="32"/>
          <w:szCs w:val="32"/>
        </w:rPr>
      </w:pPr>
    </w:p>
    <w:p w14:paraId="0C55F1B6" w14:textId="2FDA1E3B" w:rsidR="00C039BD" w:rsidRPr="00C039BD" w:rsidRDefault="00C039BD">
      <w:pPr>
        <w:spacing w:after="160" w:line="259" w:lineRule="auto"/>
        <w:rPr>
          <w:sz w:val="32"/>
          <w:szCs w:val="32"/>
        </w:rPr>
      </w:pPr>
    </w:p>
    <w:sectPr w:rsidR="00C039BD" w:rsidRPr="00C039BD" w:rsidSect="00636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8C2"/>
    <w:multiLevelType w:val="hybridMultilevel"/>
    <w:tmpl w:val="4A84F9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09F1"/>
    <w:multiLevelType w:val="hybridMultilevel"/>
    <w:tmpl w:val="308CB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0D45"/>
    <w:multiLevelType w:val="hybridMultilevel"/>
    <w:tmpl w:val="84A083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3252"/>
    <w:multiLevelType w:val="hybridMultilevel"/>
    <w:tmpl w:val="4522A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00B"/>
    <w:multiLevelType w:val="hybridMultilevel"/>
    <w:tmpl w:val="601448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2589E"/>
    <w:multiLevelType w:val="hybridMultilevel"/>
    <w:tmpl w:val="CCA4261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20DE"/>
    <w:multiLevelType w:val="hybridMultilevel"/>
    <w:tmpl w:val="C3D68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A"/>
    <w:rsid w:val="00002B3B"/>
    <w:rsid w:val="0003197E"/>
    <w:rsid w:val="00067A5B"/>
    <w:rsid w:val="000866EE"/>
    <w:rsid w:val="000C3A57"/>
    <w:rsid w:val="001022A7"/>
    <w:rsid w:val="0019377C"/>
    <w:rsid w:val="001E4CA7"/>
    <w:rsid w:val="001E5D5A"/>
    <w:rsid w:val="001F74BF"/>
    <w:rsid w:val="00226374"/>
    <w:rsid w:val="00236928"/>
    <w:rsid w:val="002541BA"/>
    <w:rsid w:val="00277FD9"/>
    <w:rsid w:val="0029251B"/>
    <w:rsid w:val="002A653C"/>
    <w:rsid w:val="002B42AA"/>
    <w:rsid w:val="002C2C95"/>
    <w:rsid w:val="002C6F97"/>
    <w:rsid w:val="0030533C"/>
    <w:rsid w:val="00306FFE"/>
    <w:rsid w:val="00307998"/>
    <w:rsid w:val="003A0595"/>
    <w:rsid w:val="00414450"/>
    <w:rsid w:val="00432F70"/>
    <w:rsid w:val="00465A68"/>
    <w:rsid w:val="00487FFB"/>
    <w:rsid w:val="004B0D25"/>
    <w:rsid w:val="004C222C"/>
    <w:rsid w:val="004D2896"/>
    <w:rsid w:val="00503C74"/>
    <w:rsid w:val="00504719"/>
    <w:rsid w:val="00556D49"/>
    <w:rsid w:val="005C1A67"/>
    <w:rsid w:val="005E3758"/>
    <w:rsid w:val="005E7AF8"/>
    <w:rsid w:val="00610822"/>
    <w:rsid w:val="00636190"/>
    <w:rsid w:val="006529C2"/>
    <w:rsid w:val="00670045"/>
    <w:rsid w:val="0067617D"/>
    <w:rsid w:val="006763A0"/>
    <w:rsid w:val="00691012"/>
    <w:rsid w:val="006A3676"/>
    <w:rsid w:val="007017BB"/>
    <w:rsid w:val="0070501A"/>
    <w:rsid w:val="007621FB"/>
    <w:rsid w:val="00797609"/>
    <w:rsid w:val="007A115B"/>
    <w:rsid w:val="007A2493"/>
    <w:rsid w:val="007B0D6B"/>
    <w:rsid w:val="007D6787"/>
    <w:rsid w:val="007E36F1"/>
    <w:rsid w:val="007E6F2C"/>
    <w:rsid w:val="00800F86"/>
    <w:rsid w:val="00816BD8"/>
    <w:rsid w:val="00822E90"/>
    <w:rsid w:val="00894443"/>
    <w:rsid w:val="008A5091"/>
    <w:rsid w:val="008A7929"/>
    <w:rsid w:val="008D42BA"/>
    <w:rsid w:val="0092421E"/>
    <w:rsid w:val="00927D25"/>
    <w:rsid w:val="0093310C"/>
    <w:rsid w:val="00944AB4"/>
    <w:rsid w:val="00982463"/>
    <w:rsid w:val="009A7D96"/>
    <w:rsid w:val="00A2276D"/>
    <w:rsid w:val="00AA2306"/>
    <w:rsid w:val="00AA4FC8"/>
    <w:rsid w:val="00B65B7D"/>
    <w:rsid w:val="00BC1A5E"/>
    <w:rsid w:val="00BC7D6E"/>
    <w:rsid w:val="00BD208F"/>
    <w:rsid w:val="00BE139A"/>
    <w:rsid w:val="00C039BD"/>
    <w:rsid w:val="00C67F28"/>
    <w:rsid w:val="00C74C83"/>
    <w:rsid w:val="00C868E9"/>
    <w:rsid w:val="00CC6C24"/>
    <w:rsid w:val="00D0416C"/>
    <w:rsid w:val="00D51D90"/>
    <w:rsid w:val="00D54D87"/>
    <w:rsid w:val="00E754C2"/>
    <w:rsid w:val="00EA0C8F"/>
    <w:rsid w:val="00EB2AD2"/>
    <w:rsid w:val="00F14153"/>
    <w:rsid w:val="00F17F8A"/>
    <w:rsid w:val="00F740BE"/>
    <w:rsid w:val="00F97DEE"/>
    <w:rsid w:val="00FA63FF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7871"/>
  <w15:chartTrackingRefBased/>
  <w15:docId w15:val="{431B14BB-BB9E-48E4-B57E-F52AA4B0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3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EA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bettmaths.com/cont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bettmaths.com/contents/" TargetMode="External"/><Relationship Id="rId5" Type="http://schemas.openxmlformats.org/officeDocument/2006/relationships/hyperlink" Target="https://corbettmaths.com/cont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Marday</dc:creator>
  <cp:keywords/>
  <dc:description/>
  <cp:lastModifiedBy>J Wright</cp:lastModifiedBy>
  <cp:revision>3</cp:revision>
  <dcterms:created xsi:type="dcterms:W3CDTF">2022-01-27T11:29:00Z</dcterms:created>
  <dcterms:modified xsi:type="dcterms:W3CDTF">2022-01-27T11:32:00Z</dcterms:modified>
</cp:coreProperties>
</file>