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A2" w:rsidRPr="00D326E3" w:rsidRDefault="0096094A" w:rsidP="007537A2">
      <w:pPr>
        <w:rPr>
          <w:rFonts w:ascii="Arial" w:hAnsi="Arial" w:cs="Arial"/>
          <w:color w:val="FFC000" w:themeColor="accent4"/>
        </w:rPr>
      </w:pPr>
      <w:r>
        <w:rPr>
          <w:rFonts w:ascii="Arial" w:hAnsi="Arial" w:cs="Arial"/>
          <w:color w:val="FF0000"/>
        </w:rPr>
        <w:t>Extra</w:t>
      </w:r>
      <w:r w:rsidR="007537A2" w:rsidRPr="00BD1D89">
        <w:rPr>
          <w:rFonts w:ascii="Arial" w:hAnsi="Arial" w:cs="Arial"/>
          <w:color w:val="FF0000"/>
        </w:rPr>
        <w:t xml:space="preserve"> revision session</w:t>
      </w:r>
      <w:r w:rsidR="007537A2">
        <w:rPr>
          <w:rFonts w:ascii="Arial" w:hAnsi="Arial" w:cs="Arial"/>
          <w:color w:val="385623" w:themeColor="accent6" w:themeShade="80"/>
        </w:rPr>
        <w:t xml:space="preserve">; </w:t>
      </w:r>
      <w:r w:rsidR="007537A2" w:rsidRPr="00540CAD">
        <w:rPr>
          <w:rFonts w:ascii="Arial" w:hAnsi="Arial" w:cs="Arial"/>
          <w:color w:val="7030A0"/>
        </w:rPr>
        <w:t>A</w:t>
      </w:r>
      <w:r w:rsidR="00E47D5C" w:rsidRPr="00540CAD">
        <w:rPr>
          <w:rFonts w:ascii="Arial" w:hAnsi="Arial" w:cs="Arial"/>
          <w:color w:val="7030A0"/>
        </w:rPr>
        <w:t>-</w:t>
      </w:r>
      <w:r w:rsidR="007537A2" w:rsidRPr="00540CAD">
        <w:rPr>
          <w:rFonts w:ascii="Arial" w:hAnsi="Arial" w:cs="Arial"/>
          <w:color w:val="7030A0"/>
        </w:rPr>
        <w:t>level masterclass</w:t>
      </w:r>
      <w:bookmarkStart w:id="0" w:name="_GoBack"/>
      <w:bookmarkEnd w:id="0"/>
    </w:p>
    <w:tbl>
      <w:tblPr>
        <w:tblStyle w:val="TableGrid"/>
        <w:tblpPr w:leftFromText="180" w:rightFromText="180" w:horzAnchor="margin" w:tblpY="764"/>
        <w:tblW w:w="156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049"/>
        <w:gridCol w:w="2049"/>
        <w:gridCol w:w="2050"/>
        <w:gridCol w:w="2049"/>
        <w:gridCol w:w="2050"/>
        <w:gridCol w:w="2049"/>
        <w:gridCol w:w="2050"/>
      </w:tblGrid>
      <w:tr w:rsidR="007537A2" w:rsidRPr="00CA4D07" w:rsidTr="00794900">
        <w:trPr>
          <w:trHeight w:val="567"/>
        </w:trPr>
        <w:tc>
          <w:tcPr>
            <w:tcW w:w="1271" w:type="dxa"/>
            <w:vAlign w:val="center"/>
          </w:tcPr>
          <w:p w:rsidR="007537A2" w:rsidRPr="003B6047" w:rsidRDefault="007537A2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049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0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9" w:type="dxa"/>
            <w:vAlign w:val="center"/>
          </w:tcPr>
          <w:p w:rsidR="007537A2" w:rsidRPr="003B6047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3B6047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0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9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0" w:type="dxa"/>
            <w:vAlign w:val="center"/>
          </w:tcPr>
          <w:p w:rsidR="007537A2" w:rsidRPr="00680170" w:rsidRDefault="007537A2" w:rsidP="00794900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6D7E47" w:rsidRPr="00CA4D07" w:rsidTr="00794900">
        <w:trPr>
          <w:trHeight w:val="661"/>
        </w:trPr>
        <w:tc>
          <w:tcPr>
            <w:tcW w:w="1271" w:type="dxa"/>
          </w:tcPr>
          <w:p w:rsidR="006D7E47" w:rsidRPr="003B6047" w:rsidRDefault="006D7E47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Monday 1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 </w:t>
            </w:r>
          </w:p>
        </w:tc>
        <w:tc>
          <w:tcPr>
            <w:tcW w:w="2049" w:type="dxa"/>
          </w:tcPr>
          <w:p w:rsidR="006D7E47" w:rsidRPr="00540CAD" w:rsidRDefault="006D7E47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AS Biology paper 1</w:t>
            </w:r>
            <w:r w:rsidR="006620F6" w:rsidRPr="00540C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6D7E47" w:rsidRPr="00540CAD" w:rsidRDefault="006D7E47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Psychology (A) GLA V101</w:t>
            </w:r>
          </w:p>
          <w:p w:rsidR="000F24E3" w:rsidRPr="00540CAD" w:rsidRDefault="000F24E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24E3" w:rsidRPr="00540CAD" w:rsidRDefault="000F24E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50" w:type="dxa"/>
          </w:tcPr>
          <w:p w:rsidR="006D7E47" w:rsidRPr="00540CAD" w:rsidRDefault="006D7E47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Psychology (C)</w:t>
            </w:r>
          </w:p>
          <w:p w:rsidR="006D7E47" w:rsidRPr="00540CAD" w:rsidRDefault="006D7E47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49" w:type="dxa"/>
          </w:tcPr>
          <w:p w:rsidR="006D7E47" w:rsidRPr="00540CAD" w:rsidRDefault="006D7E47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7E47" w:rsidRPr="00540CAD" w:rsidRDefault="006D7E47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6D7E47" w:rsidRPr="00540CAD" w:rsidRDefault="006D7E47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History (Tudors) JCO V001</w:t>
            </w:r>
          </w:p>
        </w:tc>
        <w:tc>
          <w:tcPr>
            <w:tcW w:w="2050" w:type="dxa"/>
          </w:tcPr>
          <w:p w:rsidR="006D7E47" w:rsidRPr="00540CAD" w:rsidRDefault="006D7E47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4747DD" w:rsidRPr="00CA4D07" w:rsidTr="00794900">
        <w:trPr>
          <w:trHeight w:val="645"/>
        </w:trPr>
        <w:tc>
          <w:tcPr>
            <w:tcW w:w="1271" w:type="dxa"/>
          </w:tcPr>
          <w:p w:rsidR="004747DD" w:rsidRPr="003B6047" w:rsidRDefault="004747DD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Tuesday 1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4747DD" w:rsidRPr="00540CAD" w:rsidRDefault="004747DD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AS Chemistry paper 2</w:t>
            </w:r>
            <w:r w:rsidR="006620F6" w:rsidRPr="00540C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0F24E3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Biology SBX N009</w:t>
            </w:r>
          </w:p>
        </w:tc>
        <w:tc>
          <w:tcPr>
            <w:tcW w:w="2050" w:type="dxa"/>
          </w:tcPr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Chemistry JPE N101</w:t>
            </w:r>
          </w:p>
          <w:p w:rsidR="00681810" w:rsidRPr="00540CAD" w:rsidRDefault="0068181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81810" w:rsidRPr="00540CAD" w:rsidRDefault="0068181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  <w:p w:rsidR="000F24E3" w:rsidRPr="00540CAD" w:rsidRDefault="000F24E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F24E3" w:rsidRPr="00540CAD" w:rsidRDefault="000F24E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49" w:type="dxa"/>
          </w:tcPr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Psychology (A)</w:t>
            </w:r>
          </w:p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4747DD" w:rsidRPr="00540CAD" w:rsidRDefault="004747DD" w:rsidP="00794900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681810" w:rsidRPr="00540CAD" w:rsidRDefault="0068181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81810" w:rsidRPr="00540CAD" w:rsidRDefault="00681810" w:rsidP="00794900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Maths NOH S112</w:t>
            </w:r>
          </w:p>
        </w:tc>
        <w:tc>
          <w:tcPr>
            <w:tcW w:w="2050" w:type="dxa"/>
          </w:tcPr>
          <w:p w:rsidR="004747DD" w:rsidRPr="00540CAD" w:rsidRDefault="00D213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PE (A&amp;P) SSH S004</w:t>
            </w:r>
          </w:p>
          <w:p w:rsidR="00681810" w:rsidRPr="00540CAD" w:rsidRDefault="0068181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81810" w:rsidRPr="00540CAD" w:rsidRDefault="0068181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Maths NOH S112</w:t>
            </w:r>
          </w:p>
          <w:p w:rsidR="000F24E3" w:rsidRPr="00540CAD" w:rsidRDefault="000F24E3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4E3" w:rsidRPr="00540CAD" w:rsidRDefault="000F24E3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49" w:type="dxa"/>
          </w:tcPr>
          <w:p w:rsidR="004747DD" w:rsidRPr="00540CAD" w:rsidRDefault="004747DD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4747DD" w:rsidRPr="00540CAD" w:rsidRDefault="004747DD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Business V106</w:t>
            </w:r>
          </w:p>
          <w:p w:rsidR="004747DD" w:rsidRPr="00540CAD" w:rsidRDefault="004747DD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4747DD" w:rsidRPr="00540CAD" w:rsidRDefault="004747DD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</w:tr>
      <w:tr w:rsidR="00066313" w:rsidRPr="00CA4D07" w:rsidTr="00794900">
        <w:trPr>
          <w:trHeight w:val="645"/>
        </w:trPr>
        <w:tc>
          <w:tcPr>
            <w:tcW w:w="1271" w:type="dxa"/>
          </w:tcPr>
          <w:p w:rsidR="00066313" w:rsidRPr="003B6047" w:rsidRDefault="00066313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Wednesday 1</w:t>
            </w:r>
            <w:r>
              <w:rPr>
                <w:rFonts w:ascii="Arial" w:hAnsi="Arial" w:cs="Arial"/>
                <w:b/>
                <w:sz w:val="18"/>
              </w:rPr>
              <w:t>7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 </w:t>
            </w:r>
          </w:p>
        </w:tc>
        <w:tc>
          <w:tcPr>
            <w:tcW w:w="2049" w:type="dxa"/>
          </w:tcPr>
          <w:p w:rsidR="00066313" w:rsidRPr="00540CAD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066313" w:rsidRPr="00540CAD" w:rsidRDefault="004747DD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D21300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KRO AS Biology N104</w:t>
            </w:r>
          </w:p>
          <w:p w:rsidR="00D21300" w:rsidRPr="00540CAD" w:rsidRDefault="00D213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66313" w:rsidRPr="00540CAD" w:rsidRDefault="00D213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PE (A&amp;P) SSH S004</w:t>
            </w:r>
            <w:r w:rsidR="00066313" w:rsidRPr="00540CA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066313" w:rsidRPr="00540CAD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66313" w:rsidRPr="00540CAD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7030A0"/>
                <w:sz w:val="20"/>
                <w:szCs w:val="20"/>
              </w:rPr>
              <w:t>PRE</w:t>
            </w:r>
            <w:r w:rsidR="004E3A7B" w:rsidRPr="00540CAD">
              <w:rPr>
                <w:rFonts w:ascii="Arial" w:hAnsi="Arial" w:cs="Arial"/>
                <w:color w:val="7030A0"/>
                <w:sz w:val="20"/>
                <w:szCs w:val="20"/>
              </w:rPr>
              <w:t xml:space="preserve"> DSH R003</w:t>
            </w:r>
          </w:p>
          <w:p w:rsidR="00681810" w:rsidRPr="00540CAD" w:rsidRDefault="0068181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66313" w:rsidRPr="00540CAD" w:rsidRDefault="0068181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</w:tc>
        <w:tc>
          <w:tcPr>
            <w:tcW w:w="2049" w:type="dxa"/>
          </w:tcPr>
          <w:p w:rsidR="00066313" w:rsidRPr="00540CAD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Psychology (A)</w:t>
            </w:r>
          </w:p>
          <w:p w:rsidR="00066313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036EB2" w:rsidRPr="00540CAD" w:rsidRDefault="00036EB2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66313" w:rsidRPr="00540CAD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7030A0"/>
                <w:sz w:val="20"/>
                <w:szCs w:val="20"/>
              </w:rPr>
              <w:t>PRE</w:t>
            </w:r>
            <w:r w:rsidR="004E3A7B" w:rsidRPr="00540CAD">
              <w:rPr>
                <w:rFonts w:ascii="Arial" w:hAnsi="Arial" w:cs="Arial"/>
                <w:color w:val="7030A0"/>
                <w:sz w:val="20"/>
                <w:szCs w:val="20"/>
              </w:rPr>
              <w:t xml:space="preserve"> DSH R003</w:t>
            </w:r>
          </w:p>
          <w:p w:rsidR="004E3A7B" w:rsidRPr="00540CAD" w:rsidRDefault="004E3A7B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4E3A7B" w:rsidRPr="00540CAD" w:rsidRDefault="00681810" w:rsidP="007949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</w:tc>
        <w:tc>
          <w:tcPr>
            <w:tcW w:w="2050" w:type="dxa"/>
          </w:tcPr>
          <w:p w:rsidR="00066313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Psychology (C)</w:t>
            </w:r>
          </w:p>
          <w:p w:rsidR="00066313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066313" w:rsidRPr="00540CAD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313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 xml:space="preserve">KRO AS Biology N104  </w:t>
            </w:r>
          </w:p>
          <w:p w:rsidR="00066313" w:rsidRPr="00540CAD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313" w:rsidRPr="00540CAD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</w:tc>
        <w:tc>
          <w:tcPr>
            <w:tcW w:w="2049" w:type="dxa"/>
          </w:tcPr>
          <w:p w:rsidR="00066313" w:rsidRPr="00540CAD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313" w:rsidRPr="00540CAD" w:rsidRDefault="00066313" w:rsidP="00794900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F9441A" w:rsidRPr="00540CAD" w:rsidRDefault="00F9441A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CAD">
              <w:rPr>
                <w:rFonts w:ascii="Arial" w:hAnsi="Arial" w:cs="Arial"/>
                <w:color w:val="FF0000"/>
                <w:sz w:val="20"/>
                <w:szCs w:val="20"/>
              </w:rPr>
              <w:t>Business V106</w:t>
            </w:r>
          </w:p>
          <w:p w:rsidR="00066313" w:rsidRPr="00540CAD" w:rsidRDefault="00066313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066313" w:rsidRPr="00CA4D07" w:rsidTr="00794900">
        <w:trPr>
          <w:trHeight w:val="645"/>
        </w:trPr>
        <w:tc>
          <w:tcPr>
            <w:tcW w:w="1271" w:type="dxa"/>
          </w:tcPr>
          <w:p w:rsidR="00066313" w:rsidRPr="003B6047" w:rsidRDefault="00066313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Thursday 1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 </w:t>
            </w:r>
          </w:p>
        </w:tc>
        <w:tc>
          <w:tcPr>
            <w:tcW w:w="2049" w:type="dxa"/>
          </w:tcPr>
          <w:p w:rsidR="00066313" w:rsidRPr="007335F8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D21300" w:rsidRPr="007335F8" w:rsidRDefault="00D213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PE (A&amp;P) SSH S004  </w:t>
            </w:r>
          </w:p>
          <w:p w:rsidR="00066313" w:rsidRPr="007335F8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066313" w:rsidRPr="007335F8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(B)</w:t>
            </w:r>
          </w:p>
          <w:p w:rsidR="00066313" w:rsidRPr="007335F8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</w:tc>
        <w:tc>
          <w:tcPr>
            <w:tcW w:w="2049" w:type="dxa"/>
          </w:tcPr>
          <w:p w:rsidR="00066313" w:rsidRPr="007335F8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(C)</w:t>
            </w:r>
          </w:p>
          <w:p w:rsidR="00066313" w:rsidRPr="007335F8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066313" w:rsidRPr="007335F8" w:rsidRDefault="00066313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66313" w:rsidRPr="007335F8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Biology HAD N010</w:t>
            </w:r>
          </w:p>
          <w:p w:rsidR="004747DD" w:rsidRPr="007335F8" w:rsidRDefault="004747DD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4747DD" w:rsidRPr="007335F8" w:rsidRDefault="004747DD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066313" w:rsidRPr="007335F8" w:rsidRDefault="00066313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Physics GSM S106</w:t>
            </w:r>
          </w:p>
          <w:p w:rsidR="00BA3D41" w:rsidRPr="007335F8" w:rsidRDefault="00BA3D41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D41" w:rsidRPr="007335F8" w:rsidRDefault="00BA3D41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PRE DSH </w:t>
            </w:r>
          </w:p>
        </w:tc>
        <w:tc>
          <w:tcPr>
            <w:tcW w:w="2049" w:type="dxa"/>
          </w:tcPr>
          <w:p w:rsidR="00066313" w:rsidRPr="007335F8" w:rsidRDefault="00066313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9441A" w:rsidRPr="007335F8" w:rsidRDefault="00F9441A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V106</w:t>
            </w:r>
          </w:p>
          <w:p w:rsidR="00066313" w:rsidRPr="007335F8" w:rsidRDefault="00066313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765689" w:rsidRPr="007335F8" w:rsidRDefault="00765689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</w:tr>
      <w:tr w:rsidR="007335F8" w:rsidRPr="00CA4D07" w:rsidTr="00794900">
        <w:trPr>
          <w:trHeight w:val="645"/>
        </w:trPr>
        <w:tc>
          <w:tcPr>
            <w:tcW w:w="1271" w:type="dxa"/>
          </w:tcPr>
          <w:p w:rsidR="007335F8" w:rsidRPr="003B6047" w:rsidRDefault="007335F8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Friday 1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Chemistry KCO N008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Chemistry LOH S102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br/>
            </w: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Product Design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History (Tudors) JCO V001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Sociology RRO R002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66313" w:rsidRDefault="00066313">
      <w:r>
        <w:br w:type="page"/>
      </w:r>
    </w:p>
    <w:tbl>
      <w:tblPr>
        <w:tblStyle w:val="TableGrid"/>
        <w:tblpPr w:leftFromText="180" w:rightFromText="180" w:horzAnchor="margin" w:tblpY="764"/>
        <w:tblW w:w="156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049"/>
        <w:gridCol w:w="2049"/>
        <w:gridCol w:w="2050"/>
        <w:gridCol w:w="2049"/>
        <w:gridCol w:w="2050"/>
        <w:gridCol w:w="2049"/>
        <w:gridCol w:w="2050"/>
      </w:tblGrid>
      <w:tr w:rsidR="007335F8" w:rsidRPr="00CA4D07" w:rsidTr="00794900">
        <w:trPr>
          <w:trHeight w:val="567"/>
        </w:trPr>
        <w:tc>
          <w:tcPr>
            <w:tcW w:w="1271" w:type="dxa"/>
            <w:vAlign w:val="center"/>
          </w:tcPr>
          <w:p w:rsidR="007335F8" w:rsidRPr="003B6047" w:rsidRDefault="007335F8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49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0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9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B6047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0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9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0" w:type="dxa"/>
            <w:vAlign w:val="center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After school</w:t>
            </w:r>
          </w:p>
        </w:tc>
      </w:tr>
      <w:tr w:rsidR="007335F8" w:rsidRPr="00CA4D07" w:rsidTr="00794900">
        <w:trPr>
          <w:trHeight w:val="661"/>
        </w:trPr>
        <w:tc>
          <w:tcPr>
            <w:tcW w:w="1271" w:type="dxa"/>
          </w:tcPr>
          <w:p w:rsidR="007335F8" w:rsidRPr="003B6047" w:rsidRDefault="007335F8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Monday </w:t>
            </w:r>
            <w:r>
              <w:rPr>
                <w:rFonts w:ascii="Arial" w:hAnsi="Arial" w:cs="Arial"/>
                <w:b/>
                <w:sz w:val="18"/>
              </w:rPr>
              <w:t>22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(B)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Product Design 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(C) GLA V101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Maths NOH S112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  <w:szCs w:val="20"/>
              </w:rPr>
              <w:t>Economics PHU V103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  <w:szCs w:val="20"/>
              </w:rPr>
              <w:t>Economics PHU V103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(A)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PRE DSH R003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Politics- RRO-R002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Business V106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7335F8" w:rsidRPr="00CA4D07" w:rsidTr="00794900">
        <w:trPr>
          <w:trHeight w:val="314"/>
        </w:trPr>
        <w:tc>
          <w:tcPr>
            <w:tcW w:w="1271" w:type="dxa"/>
          </w:tcPr>
          <w:p w:rsidR="007335F8" w:rsidRPr="003B6047" w:rsidRDefault="007335F8" w:rsidP="007949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 23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AS Chemistry paper 1 N104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  <w:szCs w:val="20"/>
              </w:rPr>
              <w:t>Politics RRO R002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Chemistry JPE N101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AS Biology KRO N104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  <w:szCs w:val="20"/>
              </w:rPr>
              <w:t>Politics- RRO- R002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Psychology (B)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Biology SBX N009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PE (A&amp;P) SSH S004 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English Literature (paper 1 Othello) TDE S206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PE (A&amp;P) SSH S004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  <w:szCs w:val="20"/>
              </w:rPr>
              <w:t>English Literature TDE S206 (paper 1 A Street Car Named Desire)</w:t>
            </w:r>
          </w:p>
        </w:tc>
      </w:tr>
      <w:tr w:rsidR="007335F8" w:rsidRPr="00CA4D07" w:rsidTr="00794900">
        <w:trPr>
          <w:trHeight w:val="314"/>
        </w:trPr>
        <w:tc>
          <w:tcPr>
            <w:tcW w:w="1271" w:type="dxa"/>
          </w:tcPr>
          <w:p w:rsidR="007335F8" w:rsidRDefault="007335F8" w:rsidP="007949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 24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 xml:space="preserve">History (Tudors) from 7.45am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>JCO V001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00B05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English Language (paper 1 Variations) TDE S206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Psychology (B)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GLA V101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Economics PHU V103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 xml:space="preserve">Physics GSM S106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00B050"/>
                <w:sz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 xml:space="preserve">PE (A&amp;P) SSH S004  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>PE (A&amp;P) SSH S004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335F8">
              <w:rPr>
                <w:rFonts w:ascii="Arial" w:hAnsi="Arial" w:cs="Arial"/>
                <w:color w:val="7030A0"/>
                <w:sz w:val="20"/>
              </w:rPr>
              <w:t>Physics GSM S106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Music Tech AWM C006</w:t>
            </w: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PRE DSH R003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Economics PHU V103</w:t>
            </w:r>
          </w:p>
          <w:p w:rsidR="007335F8" w:rsidRPr="007335F8" w:rsidRDefault="007335F8" w:rsidP="00794900">
            <w:pPr>
              <w:rPr>
                <w:rFonts w:ascii="Arial" w:hAnsi="Arial" w:cs="Arial"/>
                <w:sz w:val="20"/>
              </w:rPr>
            </w:pP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>Business SMD V106</w:t>
            </w:r>
          </w:p>
        </w:tc>
        <w:tc>
          <w:tcPr>
            <w:tcW w:w="2049" w:type="dxa"/>
          </w:tcPr>
          <w:p w:rsidR="007335F8" w:rsidRPr="007335F8" w:rsidRDefault="007335F8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335F8">
              <w:rPr>
                <w:rFonts w:ascii="Arial" w:hAnsi="Arial" w:cs="Arial"/>
                <w:color w:val="FF0000"/>
                <w:sz w:val="20"/>
              </w:rPr>
              <w:t xml:space="preserve">Business V106 </w:t>
            </w:r>
          </w:p>
          <w:p w:rsidR="007335F8" w:rsidRPr="007335F8" w:rsidRDefault="007335F8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F24E3" w:rsidRDefault="000F24E3">
      <w:r>
        <w:br w:type="page"/>
      </w:r>
    </w:p>
    <w:p w:rsidR="004747DD" w:rsidRDefault="004747DD"/>
    <w:tbl>
      <w:tblPr>
        <w:tblStyle w:val="TableGrid"/>
        <w:tblpPr w:leftFromText="180" w:rightFromText="180" w:horzAnchor="margin" w:tblpY="764"/>
        <w:tblW w:w="156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049"/>
        <w:gridCol w:w="2049"/>
        <w:gridCol w:w="2050"/>
        <w:gridCol w:w="2049"/>
        <w:gridCol w:w="2050"/>
        <w:gridCol w:w="2049"/>
        <w:gridCol w:w="2050"/>
      </w:tblGrid>
      <w:tr w:rsidR="00794900" w:rsidRPr="00CA4D07" w:rsidTr="00794900">
        <w:trPr>
          <w:trHeight w:val="567"/>
        </w:trPr>
        <w:tc>
          <w:tcPr>
            <w:tcW w:w="1271" w:type="dxa"/>
            <w:vAlign w:val="center"/>
          </w:tcPr>
          <w:p w:rsidR="00794900" w:rsidRDefault="00794900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049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0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9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B6047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0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9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0" w:type="dxa"/>
            <w:vAlign w:val="center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After school</w:t>
            </w:r>
          </w:p>
        </w:tc>
      </w:tr>
      <w:tr w:rsidR="00794900" w:rsidRPr="00CA4D07" w:rsidTr="00794900">
        <w:trPr>
          <w:trHeight w:val="1105"/>
        </w:trPr>
        <w:tc>
          <w:tcPr>
            <w:tcW w:w="1271" w:type="dxa"/>
          </w:tcPr>
          <w:p w:rsidR="00794900" w:rsidRPr="003B6047" w:rsidRDefault="00794900" w:rsidP="007949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 25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AS Biology Paper 2 KRO N104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Psychology (B)</w:t>
            </w: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GLA V101</w:t>
            </w:r>
            <w:r w:rsidRPr="0079490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900" w:rsidRPr="00507313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PRE DSH R003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 xml:space="preserve">Psychology 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>GLA V101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794900" w:rsidRPr="00507313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Biology HAD N010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 xml:space="preserve">Psychology 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7030A0"/>
                <w:sz w:val="20"/>
                <w:szCs w:val="20"/>
              </w:rPr>
              <w:t>GLA V101</w:t>
            </w: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PRE DSH R003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Biology KRO N104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Business SMD V106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PE LSW</w:t>
            </w:r>
          </w:p>
        </w:tc>
      </w:tr>
      <w:tr w:rsidR="00794900" w:rsidRPr="00CA4D07" w:rsidTr="00794900">
        <w:trPr>
          <w:trHeight w:val="1307"/>
        </w:trPr>
        <w:tc>
          <w:tcPr>
            <w:tcW w:w="1271" w:type="dxa"/>
          </w:tcPr>
          <w:p w:rsidR="00794900" w:rsidRPr="003B6047" w:rsidRDefault="00794900" w:rsidP="007949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 26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English Language (Child language) EST V105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PRE DSH R003</w:t>
            </w: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507313" w:rsidRPr="00CA4D07" w:rsidTr="00507313">
        <w:trPr>
          <w:trHeight w:val="330"/>
        </w:trPr>
        <w:tc>
          <w:tcPr>
            <w:tcW w:w="15617" w:type="dxa"/>
            <w:gridSpan w:val="8"/>
            <w:vAlign w:val="center"/>
          </w:tcPr>
          <w:p w:rsidR="00507313" w:rsidRPr="00507313" w:rsidRDefault="00507313" w:rsidP="00507313">
            <w:pPr>
              <w:jc w:val="center"/>
              <w:rPr>
                <w:rFonts w:ascii="Arial" w:hAnsi="Arial" w:cs="Arial"/>
                <w:i/>
                <w:color w:val="538135" w:themeColor="accent6" w:themeShade="BF"/>
                <w:sz w:val="20"/>
                <w:szCs w:val="20"/>
              </w:rPr>
            </w:pPr>
            <w:r w:rsidRPr="00507313">
              <w:rPr>
                <w:rFonts w:ascii="Arial" w:hAnsi="Arial" w:cs="Arial"/>
                <w:b/>
                <w:i/>
                <w:sz w:val="18"/>
              </w:rPr>
              <w:t>HALF TERM</w:t>
            </w:r>
          </w:p>
        </w:tc>
      </w:tr>
      <w:tr w:rsidR="00794900" w:rsidRPr="00CA4D07" w:rsidTr="00794900">
        <w:trPr>
          <w:trHeight w:val="645"/>
        </w:trPr>
        <w:tc>
          <w:tcPr>
            <w:tcW w:w="1271" w:type="dxa"/>
          </w:tcPr>
          <w:p w:rsidR="00794900" w:rsidRPr="003B6047" w:rsidRDefault="00794900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Monday </w:t>
            </w:r>
            <w:r>
              <w:rPr>
                <w:rFonts w:ascii="Arial" w:hAnsi="Arial" w:cs="Arial"/>
                <w:b/>
                <w:sz w:val="18"/>
              </w:rPr>
              <w:t xml:space="preserve">5 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June 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94900" w:rsidRPr="00507313" w:rsidRDefault="00794900" w:rsidP="00794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Product Design 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Psychology GLA V101</w:t>
            </w:r>
          </w:p>
        </w:tc>
        <w:tc>
          <w:tcPr>
            <w:tcW w:w="2049" w:type="dxa"/>
          </w:tcPr>
          <w:p w:rsidR="00794900" w:rsidRPr="00507313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Psychology GLA V101</w:t>
            </w:r>
          </w:p>
          <w:p w:rsidR="00794900" w:rsidRPr="00507313" w:rsidRDefault="00794900" w:rsidP="0079490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794900" w:rsidRPr="00CA4D07" w:rsidTr="00794900">
        <w:trPr>
          <w:trHeight w:val="977"/>
        </w:trPr>
        <w:tc>
          <w:tcPr>
            <w:tcW w:w="1271" w:type="dxa"/>
          </w:tcPr>
          <w:p w:rsidR="00794900" w:rsidRPr="003B6047" w:rsidRDefault="00794900" w:rsidP="00794900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Tuesday 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 </w:t>
            </w: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00B05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Biology SBX N009</w:t>
            </w:r>
          </w:p>
        </w:tc>
        <w:tc>
          <w:tcPr>
            <w:tcW w:w="2050" w:type="dxa"/>
          </w:tcPr>
          <w:p w:rsidR="00794900" w:rsidRPr="00507313" w:rsidRDefault="00794900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Maths AHA S111</w:t>
            </w: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Chemistry JPE N101</w:t>
            </w:r>
          </w:p>
        </w:tc>
        <w:tc>
          <w:tcPr>
            <w:tcW w:w="2049" w:type="dxa"/>
          </w:tcPr>
          <w:p w:rsidR="00794900" w:rsidRPr="00507313" w:rsidRDefault="00794900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Maths NOH S112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7030A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Politics RRO R002</w:t>
            </w:r>
          </w:p>
        </w:tc>
        <w:tc>
          <w:tcPr>
            <w:tcW w:w="2050" w:type="dxa"/>
          </w:tcPr>
          <w:p w:rsidR="00794900" w:rsidRPr="00794900" w:rsidRDefault="00794900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Politics RRO R002</w:t>
            </w:r>
          </w:p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  <w:p w:rsidR="00794900" w:rsidRPr="00794900" w:rsidRDefault="00794900" w:rsidP="00794900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Physics JBO S104</w:t>
            </w:r>
          </w:p>
        </w:tc>
        <w:tc>
          <w:tcPr>
            <w:tcW w:w="2049" w:type="dxa"/>
          </w:tcPr>
          <w:p w:rsidR="00794900" w:rsidRPr="00ED03D1" w:rsidRDefault="00794900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 xml:space="preserve">Business SMD V106 </w:t>
            </w:r>
          </w:p>
        </w:tc>
        <w:tc>
          <w:tcPr>
            <w:tcW w:w="2050" w:type="dxa"/>
          </w:tcPr>
          <w:p w:rsidR="00794900" w:rsidRPr="00ED03D1" w:rsidRDefault="00794900" w:rsidP="00794900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 xml:space="preserve">Business V106 </w:t>
            </w:r>
          </w:p>
        </w:tc>
      </w:tr>
    </w:tbl>
    <w:p w:rsidR="00507313" w:rsidRDefault="00507313">
      <w:r>
        <w:br w:type="page"/>
      </w:r>
    </w:p>
    <w:tbl>
      <w:tblPr>
        <w:tblStyle w:val="TableGrid"/>
        <w:tblpPr w:leftFromText="180" w:rightFromText="180" w:horzAnchor="margin" w:tblpY="764"/>
        <w:tblW w:w="156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049"/>
        <w:gridCol w:w="2049"/>
        <w:gridCol w:w="2050"/>
        <w:gridCol w:w="2049"/>
        <w:gridCol w:w="2050"/>
        <w:gridCol w:w="2049"/>
        <w:gridCol w:w="2050"/>
      </w:tblGrid>
      <w:tr w:rsidR="00507313" w:rsidRPr="00CA4D07" w:rsidTr="00E76018">
        <w:trPr>
          <w:trHeight w:val="645"/>
        </w:trPr>
        <w:tc>
          <w:tcPr>
            <w:tcW w:w="1271" w:type="dxa"/>
            <w:vAlign w:val="center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  <w:r w:rsidRPr="003B6047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b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After school</w:t>
            </w:r>
          </w:p>
        </w:tc>
      </w:tr>
      <w:tr w:rsidR="00507313" w:rsidRPr="00CA4D07" w:rsidTr="00794900">
        <w:trPr>
          <w:trHeight w:val="645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Wednesday </w:t>
            </w:r>
            <w:r>
              <w:rPr>
                <w:rFonts w:ascii="Arial" w:hAnsi="Arial" w:cs="Arial"/>
                <w:b/>
                <w:sz w:val="18"/>
              </w:rPr>
              <w:t>7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Biology KRO N104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Drama JPA C004 &amp; LWI C003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Physics JBO S104</w:t>
            </w: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Politics RRO R002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Drama JPA C004 &amp; LWI C003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Biology SBX- N009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English Language (Paper 2 Prose) JPI S213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 xml:space="preserve">Physics JBO S104 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 xml:space="preserve">Business V106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</w:tc>
      </w:tr>
      <w:tr w:rsidR="00507313" w:rsidRPr="00CA4D07" w:rsidTr="00507313">
        <w:trPr>
          <w:trHeight w:val="645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Thursday 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Sociology RRO R002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Sociology RRO R002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Sociology RRO R002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Biology KRO N104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Sociology RRO R002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Physics GSM S104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507313" w:rsidRPr="00CA4D07" w:rsidTr="00507313">
        <w:trPr>
          <w:trHeight w:val="661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Friday 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 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Maths NOH S112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History AFR L001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Chemistry KCO N008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History AFR L001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PE PHA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Chemistry LOH S102</w:t>
            </w:r>
            <w:r w:rsidRPr="0079490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507313" w:rsidRPr="00CA4D07" w:rsidTr="00507313">
        <w:trPr>
          <w:trHeight w:val="645"/>
        </w:trPr>
        <w:tc>
          <w:tcPr>
            <w:tcW w:w="1271" w:type="dxa"/>
          </w:tcPr>
          <w:p w:rsidR="00507313" w:rsidRPr="00BA37F9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BA37F9">
              <w:rPr>
                <w:rFonts w:ascii="Arial" w:hAnsi="Arial" w:cs="Arial"/>
                <w:b/>
                <w:sz w:val="18"/>
              </w:rPr>
              <w:t>Monday 12 June</w:t>
            </w:r>
          </w:p>
        </w:tc>
        <w:tc>
          <w:tcPr>
            <w:tcW w:w="2049" w:type="dxa"/>
          </w:tcPr>
          <w:p w:rsidR="00507313" w:rsidRPr="00BA37F9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  <w:r w:rsidRPr="00BA37F9">
              <w:rPr>
                <w:rFonts w:ascii="Arial" w:hAnsi="Arial" w:cs="Arial"/>
                <w:color w:val="7030A0"/>
                <w:sz w:val="20"/>
                <w:szCs w:val="20"/>
              </w:rPr>
              <w:t>A2 Chemistry Paper 1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Product Design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Maths NOH S112</w:t>
            </w: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Computer Science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Geography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Music MHA C001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Maths AHA S111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507313" w:rsidRPr="00CA4D07" w:rsidTr="00507313">
        <w:trPr>
          <w:trHeight w:val="354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 xml:space="preserve">Tuesday </w:t>
            </w:r>
            <w:r>
              <w:rPr>
                <w:rFonts w:ascii="Arial" w:hAnsi="Arial" w:cs="Arial"/>
                <w:b/>
                <w:sz w:val="18"/>
              </w:rPr>
              <w:t>13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Maths NOH S112 (from 9.30am)</w:t>
            </w:r>
          </w:p>
        </w:tc>
        <w:tc>
          <w:tcPr>
            <w:tcW w:w="2050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  <w:szCs w:val="20"/>
              </w:rPr>
              <w:t>Maths NOH S112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Physics JBO S104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>Biology SBX N009</w:t>
            </w: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SMD V106 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  <w:szCs w:val="20"/>
              </w:rPr>
              <w:t xml:space="preserve">PE PHA </w:t>
            </w:r>
          </w:p>
        </w:tc>
      </w:tr>
      <w:tr w:rsidR="00507313" w:rsidRPr="00CA4D07" w:rsidTr="00507313">
        <w:trPr>
          <w:trHeight w:val="645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t>Wednesday 1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Physics GSM S104</w:t>
            </w:r>
          </w:p>
        </w:tc>
        <w:tc>
          <w:tcPr>
            <w:tcW w:w="2050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Sociology RRO R002</w:t>
            </w:r>
          </w:p>
        </w:tc>
        <w:tc>
          <w:tcPr>
            <w:tcW w:w="2049" w:type="dxa"/>
          </w:tcPr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Sociology RRO R002</w:t>
            </w:r>
          </w:p>
          <w:p w:rsidR="00507313" w:rsidRPr="00507313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507313">
              <w:rPr>
                <w:rFonts w:ascii="Arial" w:hAnsi="Arial" w:cs="Arial"/>
                <w:color w:val="7030A0"/>
                <w:sz w:val="20"/>
              </w:rPr>
              <w:t>English Language (paper 3 Gender) EST V105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Physics GSM S104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</w:tc>
      </w:tr>
      <w:tr w:rsidR="00507313" w:rsidRPr="00CA4D07" w:rsidTr="007C1887">
        <w:trPr>
          <w:trHeight w:val="645"/>
        </w:trPr>
        <w:tc>
          <w:tcPr>
            <w:tcW w:w="1271" w:type="dxa"/>
            <w:vAlign w:val="center"/>
          </w:tcPr>
          <w:p w:rsidR="00507313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 w:rsidRPr="003B6047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49" w:type="dxa"/>
            <w:vAlign w:val="center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3B6047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9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0" w:type="dxa"/>
            <w:vAlign w:val="center"/>
          </w:tcPr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680170">
              <w:rPr>
                <w:rFonts w:ascii="Arial" w:hAnsi="Arial" w:cs="Arial"/>
                <w:b/>
                <w:sz w:val="20"/>
              </w:rPr>
              <w:t>After school</w:t>
            </w:r>
          </w:p>
        </w:tc>
      </w:tr>
      <w:tr w:rsidR="00507313" w:rsidRPr="00CA4D07" w:rsidTr="00507313">
        <w:trPr>
          <w:trHeight w:val="645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 15</w:t>
            </w:r>
            <w:r w:rsidRPr="003B6047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Biology HAD N010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507313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Politics RRO R002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Biology KRO N104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Politics RRO R002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English Literature (paper 3 Poetry, Chaucer) TDE S206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PE PHA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English Literature (paper 3 Poetry unseen) JPE S213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</w:tc>
      </w:tr>
      <w:tr w:rsidR="00507313" w:rsidRPr="00CA4D07" w:rsidTr="00507313">
        <w:trPr>
          <w:trHeight w:val="661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Friday 16 </w:t>
            </w:r>
            <w:r w:rsidRPr="003B6047">
              <w:rPr>
                <w:rFonts w:ascii="Arial" w:hAnsi="Arial" w:cs="Arial"/>
                <w:b/>
                <w:sz w:val="18"/>
              </w:rPr>
              <w:t>June</w:t>
            </w: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NOH S112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NOH S112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AHA S111</w:t>
            </w:r>
          </w:p>
          <w:p w:rsidR="00507313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sz w:val="20"/>
              </w:rPr>
              <w:t xml:space="preserve">     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Chemistry KCO N008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NOH S112</w:t>
            </w: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English Lit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  <w:tr w:rsidR="00507313" w:rsidRPr="00CA4D07" w:rsidTr="00507313">
        <w:trPr>
          <w:trHeight w:val="314"/>
        </w:trPr>
        <w:tc>
          <w:tcPr>
            <w:tcW w:w="1271" w:type="dxa"/>
          </w:tcPr>
          <w:p w:rsidR="00507313" w:rsidRPr="003B6047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 19 June</w:t>
            </w: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050" w:type="dxa"/>
          </w:tcPr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Chemistry KCO N008</w:t>
            </w:r>
          </w:p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Religious studies DSH R003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AHA S111</w:t>
            </w:r>
          </w:p>
        </w:tc>
        <w:tc>
          <w:tcPr>
            <w:tcW w:w="2049" w:type="dxa"/>
          </w:tcPr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Religious studies DSH R003</w:t>
            </w:r>
          </w:p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07313" w:rsidRPr="00ED03D1" w:rsidRDefault="00507313" w:rsidP="00507313">
            <w:pPr>
              <w:rPr>
                <w:rFonts w:ascii="Arial" w:hAnsi="Arial" w:cs="Arial"/>
                <w:color w:val="7030A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Chemistry JPE N101</w:t>
            </w:r>
          </w:p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AHA S111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PE PHA</w:t>
            </w: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  <w:tr w:rsidR="00507313" w:rsidRPr="00CA4D07" w:rsidTr="00507313">
        <w:trPr>
          <w:trHeight w:val="314"/>
        </w:trPr>
        <w:tc>
          <w:tcPr>
            <w:tcW w:w="1271" w:type="dxa"/>
          </w:tcPr>
          <w:p w:rsidR="00507313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 20 June</w:t>
            </w: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  <w:r w:rsidRPr="00ED03D1">
              <w:rPr>
                <w:rFonts w:ascii="Arial" w:hAnsi="Arial" w:cs="Arial"/>
                <w:color w:val="7030A0"/>
                <w:sz w:val="20"/>
              </w:rPr>
              <w:t>Maths NOH S112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Biology KRO N104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Biology SBX N009</w:t>
            </w: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  <w:tr w:rsidR="00507313" w:rsidRPr="00CA4D07" w:rsidTr="00507313">
        <w:trPr>
          <w:trHeight w:val="314"/>
        </w:trPr>
        <w:tc>
          <w:tcPr>
            <w:tcW w:w="1271" w:type="dxa"/>
          </w:tcPr>
          <w:p w:rsidR="00507313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 21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  <w:r w:rsidRPr="00BA37F9">
              <w:rPr>
                <w:rFonts w:ascii="Arial" w:hAnsi="Arial" w:cs="Arial"/>
                <w:color w:val="7030A0"/>
                <w:sz w:val="20"/>
              </w:rPr>
              <w:t xml:space="preserve">A2 Biology 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AHA S111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NOH S112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FF0000"/>
                <w:sz w:val="20"/>
              </w:rPr>
            </w:pPr>
            <w:r w:rsidRPr="00794900">
              <w:rPr>
                <w:rFonts w:ascii="Arial" w:hAnsi="Arial" w:cs="Arial"/>
                <w:color w:val="FF0000"/>
                <w:sz w:val="20"/>
              </w:rPr>
              <w:t>Maths NOH S112</w:t>
            </w:r>
          </w:p>
        </w:tc>
        <w:tc>
          <w:tcPr>
            <w:tcW w:w="2050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  <w:tr w:rsidR="00507313" w:rsidRPr="00CA4D07" w:rsidTr="00507313">
        <w:trPr>
          <w:trHeight w:val="147"/>
        </w:trPr>
        <w:tc>
          <w:tcPr>
            <w:tcW w:w="1271" w:type="dxa"/>
          </w:tcPr>
          <w:p w:rsidR="00507313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 22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049" w:type="dxa"/>
          </w:tcPr>
          <w:p w:rsidR="00507313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  <w:tr w:rsidR="00507313" w:rsidRPr="00CA4D07" w:rsidTr="00507313">
        <w:trPr>
          <w:trHeight w:val="147"/>
        </w:trPr>
        <w:tc>
          <w:tcPr>
            <w:tcW w:w="1271" w:type="dxa"/>
          </w:tcPr>
          <w:p w:rsidR="00507313" w:rsidRDefault="00507313" w:rsidP="005073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 23 June</w:t>
            </w:r>
          </w:p>
        </w:tc>
        <w:tc>
          <w:tcPr>
            <w:tcW w:w="2049" w:type="dxa"/>
          </w:tcPr>
          <w:p w:rsidR="00507313" w:rsidRPr="00794900" w:rsidRDefault="00507313" w:rsidP="00507313">
            <w:pPr>
              <w:rPr>
                <w:rFonts w:ascii="Arial" w:hAnsi="Arial" w:cs="Arial"/>
                <w:color w:val="00B050"/>
                <w:sz w:val="20"/>
              </w:rPr>
            </w:pPr>
            <w:r w:rsidRPr="00BA37F9">
              <w:rPr>
                <w:rFonts w:ascii="Arial" w:hAnsi="Arial" w:cs="Arial"/>
                <w:color w:val="7030A0"/>
                <w:sz w:val="20"/>
              </w:rPr>
              <w:t xml:space="preserve">A2 Chemistry </w:t>
            </w:r>
          </w:p>
        </w:tc>
        <w:tc>
          <w:tcPr>
            <w:tcW w:w="2049" w:type="dxa"/>
          </w:tcPr>
          <w:p w:rsidR="00507313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507313" w:rsidRPr="00CA4D07" w:rsidRDefault="00507313" w:rsidP="00507313">
            <w:pPr>
              <w:rPr>
                <w:rFonts w:ascii="Arial" w:hAnsi="Arial" w:cs="Arial"/>
              </w:rPr>
            </w:pPr>
          </w:p>
        </w:tc>
      </w:tr>
    </w:tbl>
    <w:p w:rsidR="007537A2" w:rsidRPr="00CA4D07" w:rsidRDefault="007537A2" w:rsidP="007537A2">
      <w:pPr>
        <w:rPr>
          <w:rFonts w:ascii="Arial" w:hAnsi="Arial" w:cs="Arial"/>
        </w:rPr>
      </w:pPr>
    </w:p>
    <w:p w:rsidR="00B624E5" w:rsidRDefault="00B624E5"/>
    <w:sectPr w:rsidR="00B624E5" w:rsidSect="009F0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2"/>
    <w:rsid w:val="00036EB2"/>
    <w:rsid w:val="00043040"/>
    <w:rsid w:val="00066313"/>
    <w:rsid w:val="000948EF"/>
    <w:rsid w:val="000F24E3"/>
    <w:rsid w:val="00125214"/>
    <w:rsid w:val="001804EB"/>
    <w:rsid w:val="003366CC"/>
    <w:rsid w:val="003F24EB"/>
    <w:rsid w:val="004747DD"/>
    <w:rsid w:val="004E3A7B"/>
    <w:rsid w:val="00507313"/>
    <w:rsid w:val="00540CAD"/>
    <w:rsid w:val="00573992"/>
    <w:rsid w:val="006620F6"/>
    <w:rsid w:val="00681810"/>
    <w:rsid w:val="006D2B44"/>
    <w:rsid w:val="006D7E47"/>
    <w:rsid w:val="007335F8"/>
    <w:rsid w:val="00750457"/>
    <w:rsid w:val="007537A2"/>
    <w:rsid w:val="00765689"/>
    <w:rsid w:val="00794900"/>
    <w:rsid w:val="00866EA2"/>
    <w:rsid w:val="00881C6F"/>
    <w:rsid w:val="008F70B1"/>
    <w:rsid w:val="0096094A"/>
    <w:rsid w:val="009F73F9"/>
    <w:rsid w:val="00A42E72"/>
    <w:rsid w:val="00A57307"/>
    <w:rsid w:val="00B141F5"/>
    <w:rsid w:val="00B30612"/>
    <w:rsid w:val="00B35DA2"/>
    <w:rsid w:val="00B624E5"/>
    <w:rsid w:val="00B62CAB"/>
    <w:rsid w:val="00BA37F9"/>
    <w:rsid w:val="00BA3D41"/>
    <w:rsid w:val="00BC11BA"/>
    <w:rsid w:val="00BE318A"/>
    <w:rsid w:val="00C37EF6"/>
    <w:rsid w:val="00C54F8B"/>
    <w:rsid w:val="00D0334B"/>
    <w:rsid w:val="00D21300"/>
    <w:rsid w:val="00D22F48"/>
    <w:rsid w:val="00D81D99"/>
    <w:rsid w:val="00DE59F9"/>
    <w:rsid w:val="00E47D5C"/>
    <w:rsid w:val="00ED03D1"/>
    <w:rsid w:val="00F9441A"/>
    <w:rsid w:val="00FE4186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F2FF"/>
  <w15:chartTrackingRefBased/>
  <w15:docId w15:val="{12585EE7-71D2-4A2B-A274-59F5C5B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Smith</dc:creator>
  <cp:keywords/>
  <dc:description/>
  <cp:lastModifiedBy>J Wright</cp:lastModifiedBy>
  <cp:revision>3</cp:revision>
  <dcterms:created xsi:type="dcterms:W3CDTF">2023-05-10T12:00:00Z</dcterms:created>
  <dcterms:modified xsi:type="dcterms:W3CDTF">2023-05-10T12:01:00Z</dcterms:modified>
</cp:coreProperties>
</file>